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page" w:tblpX="1276" w:tblpY="2304"/>
        <w:tblW w:w="10201" w:type="dxa"/>
        <w:tblInd w:w="0" w:type="dxa"/>
        <w:tblLook w:val="04A0" w:firstRow="1" w:lastRow="0" w:firstColumn="1" w:lastColumn="0" w:noHBand="0" w:noVBand="1"/>
      </w:tblPr>
      <w:tblGrid>
        <w:gridCol w:w="619"/>
        <w:gridCol w:w="6756"/>
        <w:gridCol w:w="1092"/>
        <w:gridCol w:w="1734"/>
      </w:tblGrid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Абдуалиев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Арнур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Алпысбай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Досмұқасан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Алпысбайұлы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Амангелді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Бекзат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Базанов</w:t>
            </w:r>
            <w:proofErr w:type="spellEnd"/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Нурбол</w:t>
            </w:r>
            <w:proofErr w:type="spellEnd"/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Асетович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Байдаш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Нұрым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Жекенұлы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Балтабеков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Айдос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Максатович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Бектурганова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Аружан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Бижума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Хадалбек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Болатов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Сағыныш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Қуанышұлы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Ғабдолла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Ерболатұлы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Нұрбол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Заитов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Бауыржан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Сунгатович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Исатай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Сәбина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Бақытбергенқызы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Қадет</w:t>
            </w:r>
            <w:proofErr w:type="spellEnd"/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Еркебұлан</w:t>
            </w:r>
            <w:proofErr w:type="spellEnd"/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Амангелдіұлы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Қайролла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Алтынбек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Қанатұлы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Қожакелді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Жұматайұлы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Мусабеков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Сапар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Курмашевич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Мұқажан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Мұхаммедали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Журналбекұлы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Ниғами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Мейрамбек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Кенжеханұлы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Расул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Жанболат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Сатанова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Көркем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Бақытжанқызы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Серік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Айдар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Юрийұлы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Талғат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Бақтияр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Темиров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Досын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Маратович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Тәжібаева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Жансая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Қайратовна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Тойлыханұлы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Қадырбек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630848" w:rsidTr="00630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Тулеубек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Ернар</w:t>
            </w:r>
            <w:proofErr w:type="spellEnd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8" w:rsidRPr="00BA5C78" w:rsidRDefault="00630848" w:rsidP="0063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8" w:rsidRDefault="00630848" w:rsidP="00630848">
            <w:pPr>
              <w:jc w:val="center"/>
            </w:pPr>
            <w:r w:rsidRPr="00082D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</w:tbl>
    <w:p w:rsidR="00D81CA6" w:rsidRDefault="00630848" w:rsidP="00EC0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0848">
        <w:rPr>
          <w:rFonts w:ascii="Times New Roman" w:hAnsi="Times New Roman" w:cs="Times New Roman"/>
          <w:b/>
          <w:sz w:val="28"/>
          <w:szCs w:val="28"/>
          <w:u w:val="single"/>
        </w:rPr>
        <w:t>07240100-</w:t>
      </w:r>
      <w:r w:rsidRPr="0063084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"Пайдалы қазбалардың кен орындарын жер астында өңдеу"</w:t>
      </w:r>
      <w:r w:rsidR="00D81CA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,</w:t>
      </w:r>
    </w:p>
    <w:p w:rsidR="00630848" w:rsidRDefault="00630848" w:rsidP="00EC0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мамандығы бойынша мемлекеттік білім беру тапсырысын орналастыруға конкурс нәтижелері</w:t>
      </w:r>
    </w:p>
    <w:p w:rsidR="00EC0771" w:rsidRDefault="00EC0771" w:rsidP="00EC0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55E39" w:rsidRPr="00EC0771" w:rsidRDefault="00630848" w:rsidP="00EC07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тілі (қазақ тілі)</w:t>
      </w:r>
    </w:p>
    <w:p w:rsidR="008F3756" w:rsidRPr="00D81CA6" w:rsidRDefault="008F3756">
      <w:pPr>
        <w:rPr>
          <w:lang w:val="kk-KZ"/>
        </w:rPr>
      </w:pPr>
    </w:p>
    <w:p w:rsidR="008F3756" w:rsidRPr="00D81CA6" w:rsidRDefault="008F3756">
      <w:pPr>
        <w:rPr>
          <w:lang w:val="kk-KZ"/>
        </w:rPr>
      </w:pPr>
    </w:p>
    <w:p w:rsidR="008F3756" w:rsidRPr="00D81CA6" w:rsidRDefault="008F3756">
      <w:pPr>
        <w:rPr>
          <w:lang w:val="kk-KZ"/>
        </w:rPr>
      </w:pPr>
    </w:p>
    <w:p w:rsidR="008F3756" w:rsidRPr="00D81CA6" w:rsidRDefault="008F3756">
      <w:pPr>
        <w:rPr>
          <w:lang w:val="kk-KZ"/>
        </w:rPr>
      </w:pPr>
    </w:p>
    <w:p w:rsidR="008F3756" w:rsidRPr="00D81CA6" w:rsidRDefault="008F3756">
      <w:pPr>
        <w:rPr>
          <w:lang w:val="kk-KZ"/>
        </w:rPr>
      </w:pPr>
    </w:p>
    <w:tbl>
      <w:tblPr>
        <w:tblStyle w:val="a4"/>
        <w:tblpPr w:leftFromText="180" w:rightFromText="180" w:vertAnchor="text" w:horzAnchor="margin" w:tblpXSpec="center" w:tblpY="2124"/>
        <w:tblW w:w="9918" w:type="dxa"/>
        <w:tblInd w:w="0" w:type="dxa"/>
        <w:tblLook w:val="04A0" w:firstRow="1" w:lastRow="0" w:firstColumn="1" w:lastColumn="0" w:noHBand="0" w:noVBand="1"/>
      </w:tblPr>
      <w:tblGrid>
        <w:gridCol w:w="988"/>
        <w:gridCol w:w="5386"/>
        <w:gridCol w:w="1418"/>
        <w:gridCol w:w="2126"/>
      </w:tblGrid>
      <w:tr w:rsidR="008F3756" w:rsidTr="00DF7F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Pr="00D81CA6" w:rsidRDefault="008F3756" w:rsidP="00DF7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756" w:rsidRDefault="008F3756" w:rsidP="00DF7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Default="008F3756" w:rsidP="00DF7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756" w:rsidRDefault="008F3756" w:rsidP="00DF7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Default="008F3756" w:rsidP="00DF7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Default="008F3756" w:rsidP="00DF7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756" w:rsidRDefault="008F3756" w:rsidP="00DF7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8F3756" w:rsidTr="00DF7F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Pr="00347303" w:rsidRDefault="008F3756" w:rsidP="008F375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347303" w:rsidRDefault="008F3756" w:rsidP="00DF7F8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Волошко</w:t>
            </w:r>
            <w:proofErr w:type="spellEnd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61372E" w:rsidRDefault="008F3756" w:rsidP="00DF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Default="008F3756" w:rsidP="00DF7F82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8F3756" w:rsidTr="00DF7F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Pr="00347303" w:rsidRDefault="008F3756" w:rsidP="008F375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347303" w:rsidRDefault="008F3756" w:rsidP="00DF7F8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Гарифуллин</w:t>
            </w:r>
            <w:proofErr w:type="spellEnd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Данил Артурович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61372E" w:rsidRDefault="008F3756" w:rsidP="00DF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Default="008F3756" w:rsidP="00DF7F82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8F3756" w:rsidTr="00DF7F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Pr="00347303" w:rsidRDefault="008F3756" w:rsidP="008F375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347303" w:rsidRDefault="008F3756" w:rsidP="00DF7F8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Дедяев</w:t>
            </w:r>
            <w:proofErr w:type="spellEnd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61372E" w:rsidRDefault="008F3756" w:rsidP="00DF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Default="008F3756" w:rsidP="00DF7F82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8F3756" w:rsidTr="00DF7F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Pr="00347303" w:rsidRDefault="008F3756" w:rsidP="008F375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347303" w:rsidRDefault="008F3756" w:rsidP="00DF7F8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Жибатханов</w:t>
            </w:r>
            <w:proofErr w:type="spellEnd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Жарасхан</w:t>
            </w:r>
            <w:proofErr w:type="spellEnd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Нурлибекұлы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61372E" w:rsidRDefault="008F3756" w:rsidP="00DF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Default="008F3756" w:rsidP="00DF7F82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8F3756" w:rsidTr="00DF7F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Pr="00347303" w:rsidRDefault="008F3756" w:rsidP="008F375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347303" w:rsidRDefault="008F3756" w:rsidP="00DF7F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Лёвин Алексей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61372E" w:rsidRDefault="008F3756" w:rsidP="00DF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Default="008F3756" w:rsidP="00DF7F82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8F3756" w:rsidTr="00DF7F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Pr="00347303" w:rsidRDefault="008F3756" w:rsidP="008F375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347303" w:rsidRDefault="008F3756" w:rsidP="00DF7F8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Лыков Георгий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61372E" w:rsidRDefault="008F3756" w:rsidP="00DF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Default="008F3756" w:rsidP="00DF7F82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8F3756" w:rsidTr="00DF7F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Pr="00347303" w:rsidRDefault="008F3756" w:rsidP="008F375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347303" w:rsidRDefault="008F3756" w:rsidP="00DF7F8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Магазов</w:t>
            </w:r>
            <w:proofErr w:type="spellEnd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Арыстан</w:t>
            </w:r>
            <w:proofErr w:type="spellEnd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Галымович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61372E" w:rsidRDefault="008F3756" w:rsidP="00DF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Default="008F3756" w:rsidP="00DF7F82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8F3756" w:rsidTr="00DF7F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Pr="00347303" w:rsidRDefault="008F3756" w:rsidP="008F375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347303" w:rsidRDefault="008F3756" w:rsidP="00DF7F8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Матаев</w:t>
            </w:r>
            <w:proofErr w:type="spellEnd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Дияз</w:t>
            </w:r>
            <w:proofErr w:type="spellEnd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Биржанович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61372E" w:rsidRDefault="008F3756" w:rsidP="00DF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Default="008F3756" w:rsidP="00DF7F82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8F3756" w:rsidTr="00DF7F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Pr="00347303" w:rsidRDefault="008F3756" w:rsidP="008F375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347303" w:rsidRDefault="008F3756" w:rsidP="00DF7F8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Михайлюк</w:t>
            </w:r>
            <w:proofErr w:type="spellEnd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Денис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61372E" w:rsidRDefault="008F3756" w:rsidP="00DF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Default="008F3756" w:rsidP="00DF7F82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8F3756" w:rsidTr="00DF7F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Pr="00347303" w:rsidRDefault="008F3756" w:rsidP="008F375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347303" w:rsidRDefault="008F3756" w:rsidP="00DF7F8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Муханов</w:t>
            </w:r>
            <w:proofErr w:type="spellEnd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Ермекович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61372E" w:rsidRDefault="008F3756" w:rsidP="00DF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Default="008F3756" w:rsidP="00DF7F82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8F3756" w:rsidTr="00DF7F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Pr="00347303" w:rsidRDefault="008F3756" w:rsidP="008F375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347303" w:rsidRDefault="008F3756" w:rsidP="00DF7F8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Раков Роман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61372E" w:rsidRDefault="008F3756" w:rsidP="00DF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Default="008F3756" w:rsidP="00DF7F82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8F3756" w:rsidTr="00DF7F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Pr="00347303" w:rsidRDefault="008F3756" w:rsidP="008F375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347303" w:rsidRDefault="008F3756" w:rsidP="00DF7F8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Саминайтис</w:t>
            </w:r>
            <w:proofErr w:type="spellEnd"/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61372E" w:rsidRDefault="008F3756" w:rsidP="00DF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Default="008F3756" w:rsidP="00DF7F82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8F3756" w:rsidTr="00DF7F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Pr="00347303" w:rsidRDefault="008F3756" w:rsidP="008F375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347303" w:rsidRDefault="008F3756" w:rsidP="00DF7F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Тампей</w:t>
            </w:r>
            <w:proofErr w:type="spellEnd"/>
            <w:r w:rsidRPr="00347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61372E" w:rsidRDefault="008F3756" w:rsidP="00DF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Default="008F3756" w:rsidP="00DF7F82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8F3756" w:rsidTr="00DF7F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Pr="00347303" w:rsidRDefault="008F3756" w:rsidP="008F375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347303" w:rsidRDefault="008F3756" w:rsidP="00DF7F8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47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Шурыгин Игорь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56" w:rsidRPr="0061372E" w:rsidRDefault="008F3756" w:rsidP="00DF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6" w:rsidRDefault="008F3756" w:rsidP="00DF7F82">
            <w:pPr>
              <w:jc w:val="center"/>
            </w:pPr>
            <w:r w:rsidRPr="00D719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</w:tbl>
    <w:p w:rsidR="008F3756" w:rsidRPr="00347303" w:rsidRDefault="008F3756" w:rsidP="008F37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03">
        <w:rPr>
          <w:rFonts w:ascii="Times New Roman" w:hAnsi="Times New Roman" w:cs="Times New Roman"/>
          <w:b/>
          <w:sz w:val="28"/>
          <w:szCs w:val="28"/>
        </w:rPr>
        <w:t>Результаты конкурса на размещение государственного образовательного заказа по специальности</w:t>
      </w:r>
    </w:p>
    <w:p w:rsidR="008F3756" w:rsidRPr="00347303" w:rsidRDefault="008F3756" w:rsidP="008F37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03">
        <w:rPr>
          <w:rFonts w:ascii="Times New Roman" w:hAnsi="Times New Roman" w:cs="Times New Roman"/>
          <w:b/>
          <w:sz w:val="28"/>
          <w:szCs w:val="28"/>
          <w:u w:val="single"/>
        </w:rPr>
        <w:t>07240100- Подземная разработка месторождений полезных ископаемых</w:t>
      </w:r>
      <w:r w:rsidR="005969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47303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p w:rsidR="008F3756" w:rsidRDefault="008F3756" w:rsidP="008F3756"/>
    <w:sectPr w:rsidR="008F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33A"/>
    <w:multiLevelType w:val="hybridMultilevel"/>
    <w:tmpl w:val="513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05B8"/>
    <w:multiLevelType w:val="hybridMultilevel"/>
    <w:tmpl w:val="BF9A0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51"/>
    <w:rsid w:val="000C4BBB"/>
    <w:rsid w:val="0059696D"/>
    <w:rsid w:val="00630848"/>
    <w:rsid w:val="008F3756"/>
    <w:rsid w:val="00AB3BC9"/>
    <w:rsid w:val="00BA5C78"/>
    <w:rsid w:val="00D51351"/>
    <w:rsid w:val="00D55E39"/>
    <w:rsid w:val="00D81CA6"/>
    <w:rsid w:val="00EC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6DD6"/>
  <w15:chartTrackingRefBased/>
  <w15:docId w15:val="{1ADE1910-3AA2-439F-AD7C-79F2527A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51"/>
    <w:pPr>
      <w:ind w:left="720"/>
      <w:contextualSpacing/>
    </w:pPr>
  </w:style>
  <w:style w:type="table" w:styleId="a4">
    <w:name w:val="Table Grid"/>
    <w:basedOn w:val="a1"/>
    <w:uiPriority w:val="39"/>
    <w:rsid w:val="00D513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2022-08-28T18:52:00Z</dcterms:created>
  <dcterms:modified xsi:type="dcterms:W3CDTF">2022-08-29T08:45:00Z</dcterms:modified>
</cp:coreProperties>
</file>