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1C" w:rsidRPr="00285243" w:rsidRDefault="00CA481C" w:rsidP="00AA0D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307">
        <w:rPr>
          <w:rFonts w:ascii="Times New Roman" w:hAnsi="Times New Roman" w:cs="Times New Roman"/>
          <w:b/>
          <w:sz w:val="28"/>
          <w:szCs w:val="28"/>
          <w:u w:val="single"/>
        </w:rPr>
        <w:t>07140900</w:t>
      </w:r>
      <w:r w:rsidRPr="00BB13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</w:t>
      </w:r>
      <w:proofErr w:type="gramStart"/>
      <w:r w:rsidRPr="00BB13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Радиотехника,  электроника</w:t>
      </w:r>
      <w:proofErr w:type="gramEnd"/>
      <w:r w:rsidRPr="00BB13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және телекоммуникациялар"</w:t>
      </w:r>
      <w:r w:rsidR="00D047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бойынша мемлекеттік білім беру тапсырысын орналастыруға конкурс нәтижелері</w:t>
      </w:r>
    </w:p>
    <w:p w:rsidR="00CA481C" w:rsidRPr="00787DCC" w:rsidRDefault="00CA481C" w:rsidP="00CA48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529"/>
        <w:gridCol w:w="1768"/>
        <w:gridCol w:w="1776"/>
      </w:tblGrid>
      <w:tr w:rsidR="001573B9" w:rsidRPr="00787DCC" w:rsidTr="001573B9">
        <w:tc>
          <w:tcPr>
            <w:tcW w:w="567" w:type="dxa"/>
          </w:tcPr>
          <w:p w:rsidR="001573B9" w:rsidRPr="00787DCC" w:rsidRDefault="001573B9" w:rsidP="00A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1573B9" w:rsidRPr="00787DCC" w:rsidRDefault="001573B9" w:rsidP="00A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768" w:type="dxa"/>
          </w:tcPr>
          <w:p w:rsidR="001573B9" w:rsidRPr="00787DCC" w:rsidRDefault="001573B9" w:rsidP="00A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776" w:type="dxa"/>
          </w:tcPr>
          <w:p w:rsidR="001573B9" w:rsidRPr="00787DCC" w:rsidRDefault="001573B9" w:rsidP="00A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Абдикамал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Мадияр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Алпысбай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Әмірлан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Алькулов</w:t>
            </w:r>
            <w:proofErr w:type="spellEnd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Тамерлан </w:t>
            </w:r>
            <w:proofErr w:type="spellStart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Толеуович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Аринрашит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Арғынұлы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Ерназ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Боранбаев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Аскаралиевич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Бөкенбайұлы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Нұрмұхаммед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Нұрәли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Тілек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Нұрлыбекұлы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Орман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Жансұлтанұлы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Сабыржан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Парасат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Сабыржанұлы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Еркебұлан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Мартбекұлы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Туреханова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Уразалин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Саматулы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  <w:tr w:rsidR="003B0459" w:rsidRPr="007B7172" w:rsidTr="001573B9">
        <w:tc>
          <w:tcPr>
            <w:tcW w:w="567" w:type="dxa"/>
            <w:shd w:val="clear" w:color="auto" w:fill="FFFFFF" w:themeFill="background1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3B0459" w:rsidRPr="00F630F4" w:rsidRDefault="003B0459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Усембаев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Әлихан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Ерболұлы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shd w:val="clear" w:color="auto" w:fill="FFFFFF" w:themeFill="background1"/>
            <w:vAlign w:val="bottom"/>
          </w:tcPr>
          <w:p w:rsidR="003B0459" w:rsidRPr="00F630F4" w:rsidRDefault="003B0459" w:rsidP="003B04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</w:tr>
    </w:tbl>
    <w:p w:rsidR="007B7172" w:rsidRDefault="007B7172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73B9" w:rsidRDefault="001573B9" w:rsidP="00BB1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образовательного заказа по специальности</w:t>
      </w:r>
    </w:p>
    <w:p w:rsidR="00C33B3A" w:rsidRPr="00BB1307" w:rsidRDefault="00C33B3A" w:rsidP="00BB1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307">
        <w:rPr>
          <w:rFonts w:ascii="Times New Roman" w:hAnsi="Times New Roman" w:cs="Times New Roman"/>
          <w:b/>
          <w:sz w:val="28"/>
          <w:szCs w:val="28"/>
          <w:u w:val="single"/>
        </w:rPr>
        <w:t>07140900- Радиотехника, электроника и телекоммуникации</w:t>
      </w:r>
      <w:r w:rsidR="001573B9" w:rsidRPr="00BB130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573B9" w:rsidRPr="00C33B3A" w:rsidRDefault="001573B9" w:rsidP="00BB1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3A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:rsidR="001573B9" w:rsidRPr="00534305" w:rsidRDefault="001573B9" w:rsidP="00157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529"/>
        <w:gridCol w:w="1768"/>
        <w:gridCol w:w="1776"/>
      </w:tblGrid>
      <w:tr w:rsidR="00876C43" w:rsidRPr="002F4080" w:rsidTr="009828EB">
        <w:tc>
          <w:tcPr>
            <w:tcW w:w="567" w:type="dxa"/>
          </w:tcPr>
          <w:p w:rsidR="00876C43" w:rsidRDefault="00876C43" w:rsidP="008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C43" w:rsidRPr="00534305" w:rsidRDefault="00876C43" w:rsidP="008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876C43" w:rsidRDefault="00876C43" w:rsidP="008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C43" w:rsidRPr="00534305" w:rsidRDefault="00876C43" w:rsidP="008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876C43" w:rsidRPr="00534305" w:rsidRDefault="00876C43" w:rsidP="008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776" w:type="dxa"/>
          </w:tcPr>
          <w:p w:rsidR="00876C43" w:rsidRDefault="00876C43" w:rsidP="008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C43" w:rsidRPr="00534305" w:rsidRDefault="00876C43" w:rsidP="008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Апёнышев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Руслан Леонидович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Батюшкин Данил Алексеевич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Безрукова Анастасия Олеговна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Власков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Филипп Сергеевич</w:t>
            </w:r>
          </w:p>
        </w:tc>
        <w:tc>
          <w:tcPr>
            <w:tcW w:w="1768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Латышов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Адиль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Манцуровский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Ярослав Юрьевич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Наливкин Данил Николаевич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Пеннер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Альфред Артурович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Саметова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Аделя</w:t>
            </w:r>
            <w:proofErr w:type="spellEnd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Вячеслав </w:t>
            </w:r>
            <w:proofErr w:type="spellStart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768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Темиртасов</w:t>
            </w:r>
            <w:proofErr w:type="spellEnd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Амирхан</w:t>
            </w:r>
            <w:proofErr w:type="spellEnd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 Александр Борисович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224B4F" w:rsidRPr="00F630F4" w:rsidTr="009828EB">
        <w:tc>
          <w:tcPr>
            <w:tcW w:w="567" w:type="dxa"/>
            <w:shd w:val="clear" w:color="auto" w:fill="FFFFFF" w:themeFill="background1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2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  <w:vAlign w:val="bottom"/>
          </w:tcPr>
          <w:p w:rsidR="00224B4F" w:rsidRPr="00F630F4" w:rsidRDefault="00224B4F" w:rsidP="00F630F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Шабанова Анастасия Сергеевна</w:t>
            </w:r>
          </w:p>
        </w:tc>
        <w:tc>
          <w:tcPr>
            <w:tcW w:w="1768" w:type="dxa"/>
            <w:shd w:val="clear" w:color="auto" w:fill="FFFFFF" w:themeFill="background1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776" w:type="dxa"/>
            <w:vAlign w:val="bottom"/>
          </w:tcPr>
          <w:p w:rsidR="00224B4F" w:rsidRPr="00F630F4" w:rsidRDefault="00224B4F" w:rsidP="00982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</w:tbl>
    <w:p w:rsidR="007B7172" w:rsidRPr="00F630F4" w:rsidRDefault="007B7172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172" w:rsidRPr="00F6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2044E"/>
    <w:rsid w:val="001573B9"/>
    <w:rsid w:val="00224B4F"/>
    <w:rsid w:val="002F4080"/>
    <w:rsid w:val="003B0459"/>
    <w:rsid w:val="007A2EAA"/>
    <w:rsid w:val="007B7172"/>
    <w:rsid w:val="00876C43"/>
    <w:rsid w:val="008B2D9F"/>
    <w:rsid w:val="009828EB"/>
    <w:rsid w:val="00A1075F"/>
    <w:rsid w:val="00A52FE2"/>
    <w:rsid w:val="00BB1307"/>
    <w:rsid w:val="00C33B3A"/>
    <w:rsid w:val="00CA481C"/>
    <w:rsid w:val="00D047F5"/>
    <w:rsid w:val="00D9306C"/>
    <w:rsid w:val="00E01221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D409"/>
  <w15:chartTrackingRefBased/>
  <w15:docId w15:val="{9D86DB30-4285-41F5-A79C-3250231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User</cp:lastModifiedBy>
  <cp:revision>15</cp:revision>
  <dcterms:created xsi:type="dcterms:W3CDTF">2022-08-28T15:40:00Z</dcterms:created>
  <dcterms:modified xsi:type="dcterms:W3CDTF">2022-08-29T08:53:00Z</dcterms:modified>
</cp:coreProperties>
</file>