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84"/>
        <w:tblW w:w="10201" w:type="dxa"/>
        <w:tblInd w:w="0" w:type="dxa"/>
        <w:tblLook w:val="04A0" w:firstRow="1" w:lastRow="0" w:firstColumn="1" w:lastColumn="0" w:noHBand="0" w:noVBand="1"/>
      </w:tblPr>
      <w:tblGrid>
        <w:gridCol w:w="622"/>
        <w:gridCol w:w="6879"/>
        <w:gridCol w:w="1283"/>
        <w:gridCol w:w="1417"/>
      </w:tblGrid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Алембет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Бимағамбетов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Мүбарак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Әмірханұлы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Дауренбекова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Аяулым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Аянкызы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Аңсарәли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Жанболова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Аяулым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Жексенбай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Қымбат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Зылгарина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Дарханызы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Асланұлы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Кумарбеков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Кадыржан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Игенұлы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Қабылдин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Бағдатұлы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Қайыр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Дінмұхаммед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Маратов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Даир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Маулеткан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Мейраш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Бекжан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Еркеназ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Жанәділ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Жәнібекұлы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Бунёд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Мухаммадалиұлы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Сайран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Аңсаған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Мергенұлы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Саттар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Жарасқызы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C31B42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Шатаков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Куанышевич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B42" w:rsidRDefault="00C31B42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2" w:rsidRDefault="00C31B42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C31B42" w:rsidRDefault="00C31B42" w:rsidP="00C31B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B42">
        <w:rPr>
          <w:rFonts w:ascii="Times New Roman" w:hAnsi="Times New Roman" w:cs="Times New Roman"/>
          <w:b/>
          <w:sz w:val="28"/>
          <w:szCs w:val="28"/>
          <w:u w:val="single"/>
        </w:rPr>
        <w:t>07320100-</w:t>
      </w:r>
      <w:r w:rsidRPr="00C31B4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"Ғимараттар мен құрылыстарды салу және пайдалану"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орналастыруға конкурс нәтижелері</w:t>
      </w:r>
    </w:p>
    <w:p w:rsidR="00C31B42" w:rsidRDefault="00C31B42" w:rsidP="00C31B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p w:rsidR="00D51351" w:rsidRDefault="00D51351" w:rsidP="00D51351"/>
    <w:p w:rsidR="00D55E39" w:rsidRDefault="00D55E39"/>
    <w:p w:rsidR="00427A0E" w:rsidRDefault="00427A0E"/>
    <w:p w:rsidR="00427A0E" w:rsidRDefault="00427A0E"/>
    <w:p w:rsidR="00427A0E" w:rsidRDefault="00427A0E"/>
    <w:p w:rsidR="00427A0E" w:rsidRDefault="00427A0E"/>
    <w:p w:rsidR="00427A0E" w:rsidRDefault="00427A0E"/>
    <w:p w:rsidR="00427A0E" w:rsidRDefault="00427A0E"/>
    <w:p w:rsidR="00427A0E" w:rsidRDefault="00427A0E"/>
    <w:p w:rsidR="00427A0E" w:rsidRDefault="00427A0E"/>
    <w:tbl>
      <w:tblPr>
        <w:tblStyle w:val="a4"/>
        <w:tblpPr w:leftFromText="180" w:rightFromText="180" w:vertAnchor="text" w:horzAnchor="margin" w:tblpXSpec="center" w:tblpY="1884"/>
        <w:tblW w:w="9345" w:type="dxa"/>
        <w:tblInd w:w="0" w:type="dxa"/>
        <w:tblLook w:val="04A0" w:firstRow="1" w:lastRow="0" w:firstColumn="1" w:lastColumn="0" w:noHBand="0" w:noVBand="1"/>
      </w:tblPr>
      <w:tblGrid>
        <w:gridCol w:w="611"/>
        <w:gridCol w:w="6047"/>
        <w:gridCol w:w="1559"/>
        <w:gridCol w:w="1128"/>
      </w:tblGrid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Абайбекұлы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Әлібек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Абдурасулов</w:t>
            </w:r>
            <w:proofErr w:type="spellEnd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</w:t>
            </w:r>
            <w:proofErr w:type="spellEnd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Бахадырович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Абросимов Сергей Артёмович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Агыбаев</w:t>
            </w:r>
            <w:proofErr w:type="spellEnd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Асқарова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Асель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Бейсембаев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Аргын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Дудукин</w:t>
            </w:r>
            <w:proofErr w:type="spellEnd"/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Ковалев Илья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Криницын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Мухтаров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Темирлан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Ертаргынович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Нуртазин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Сергазинұлы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Пырков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 Стефания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Садчиков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Сафронова Карина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Сыпченко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Хлыстов Илья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427A0E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1435BF" w:rsidRDefault="00427A0E" w:rsidP="004040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Чеповский</w:t>
            </w:r>
            <w:proofErr w:type="spellEnd"/>
            <w:r w:rsidRPr="001435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A0E" w:rsidRPr="006C58EB" w:rsidRDefault="00427A0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0E" w:rsidRDefault="00427A0E" w:rsidP="0040402F">
            <w:pPr>
              <w:jc w:val="center"/>
            </w:pPr>
            <w:r w:rsidRPr="006D3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427A0E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427A0E" w:rsidRPr="004F7965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965">
        <w:rPr>
          <w:rFonts w:ascii="Times New Roman" w:hAnsi="Times New Roman" w:cs="Times New Roman"/>
          <w:b/>
          <w:sz w:val="28"/>
          <w:szCs w:val="28"/>
          <w:u w:val="single"/>
        </w:rPr>
        <w:t>07320100- Строительство и эксплуатация зданий и сооружений</w:t>
      </w:r>
    </w:p>
    <w:p w:rsidR="00427A0E" w:rsidRPr="004F7965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65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427A0E" w:rsidRDefault="00427A0E" w:rsidP="00427A0E"/>
    <w:sectPr w:rsidR="0042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8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1"/>
    <w:rsid w:val="00427A0E"/>
    <w:rsid w:val="00986A25"/>
    <w:rsid w:val="00C31B42"/>
    <w:rsid w:val="00D51351"/>
    <w:rsid w:val="00D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1910-3AA2-439F-AD7C-79F2527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51"/>
    <w:pPr>
      <w:ind w:left="720"/>
      <w:contextualSpacing/>
    </w:pPr>
  </w:style>
  <w:style w:type="table" w:styleId="a4">
    <w:name w:val="Table Grid"/>
    <w:basedOn w:val="a1"/>
    <w:uiPriority w:val="39"/>
    <w:rsid w:val="00D51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2022-08-29T07:58:00Z</cp:lastPrinted>
  <dcterms:created xsi:type="dcterms:W3CDTF">2022-08-28T18:52:00Z</dcterms:created>
  <dcterms:modified xsi:type="dcterms:W3CDTF">2022-08-29T09:02:00Z</dcterms:modified>
</cp:coreProperties>
</file>