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3" w:rsidRDefault="005B0463" w:rsidP="005B04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04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06130100</w:t>
      </w:r>
      <w:r w:rsidRPr="005B046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B04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"Бағдарламалық қамтамасыз ету "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5B04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(Ақпараттық жүйелер технигі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орналастыруға конкурс нәтижелері</w:t>
      </w:r>
    </w:p>
    <w:p w:rsidR="005B0463" w:rsidRDefault="005B0463" w:rsidP="005B04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4"/>
        <w:tblpPr w:leftFromText="180" w:rightFromText="180" w:vertAnchor="text" w:horzAnchor="margin" w:tblpXSpec="center" w:tblpY="426"/>
        <w:tblW w:w="10343" w:type="dxa"/>
        <w:tblInd w:w="0" w:type="dxa"/>
        <w:tblLook w:val="04A0" w:firstRow="1" w:lastRow="0" w:firstColumn="1" w:lastColumn="0" w:noHBand="0" w:noVBand="1"/>
      </w:tblPr>
      <w:tblGrid>
        <w:gridCol w:w="789"/>
        <w:gridCol w:w="6496"/>
        <w:gridCol w:w="1357"/>
        <w:gridCol w:w="1701"/>
      </w:tblGrid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Абдуахитова</w:t>
            </w:r>
            <w:proofErr w:type="spellEnd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Гаухар</w:t>
            </w:r>
            <w:proofErr w:type="spellEnd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Айтжанов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Бегайдар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Аскербекович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Алтынбек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Рамазан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Күмісбекұлы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Аманбеков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Марғұлан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Жасұланұлы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Аппасов</w:t>
            </w:r>
            <w:proofErr w:type="spellEnd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Дидар</w:t>
            </w:r>
            <w:proofErr w:type="spellEnd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Сағындықұлы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Ахмолдина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Рауана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Елтаевна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Бағдат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Ернұр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Бақытжанұлы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Баймырза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Бекемтас</w:t>
            </w:r>
            <w:proofErr w:type="spellEnd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Алмасұлы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Баймырза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Рауан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Ардақұлы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Ерсаин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Альмансұр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Жеңіс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Нұразим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Жеңісұлы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Жумадилов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Заркеш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Абылай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Жанайдарұлы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Исаев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Ералы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Қазкенұлы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Жалғас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Қамза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Ербатыр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Бүркітұлы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Мажит</w:t>
            </w:r>
            <w:proofErr w:type="spellEnd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Ербосын</w:t>
            </w:r>
            <w:proofErr w:type="spellEnd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Нурланулы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Нышан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Асанәлі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Бахытжанұлы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Оспанов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Қазыбек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Ризабеков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Сағынов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Әли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Қанағатұлы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Алмас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Сапарғалиев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Беркутұлы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Сулейменов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Ерназ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Рауанович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Танирбергенов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Шафағат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Улукбекович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Тілектесов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Қайсар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Медетұлы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Тілеуқабыл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Хақназар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Тілектесұлы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Туғанбаев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Бекзат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Умаарбек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Жансерік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5B0463" w:rsidTr="005B046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Ханат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Әбдуәли</w:t>
            </w:r>
            <w:proofErr w:type="spellEnd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5F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Шоханұлы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463" w:rsidRPr="00F75F59" w:rsidRDefault="005B0463" w:rsidP="005B04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63" w:rsidRDefault="005B0463" w:rsidP="005B0463">
            <w:pPr>
              <w:jc w:val="center"/>
            </w:pPr>
            <w:r w:rsidRPr="00545F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:rsidR="00D51351" w:rsidRPr="005B0463" w:rsidRDefault="00D51351" w:rsidP="00D51351">
      <w:pPr>
        <w:rPr>
          <w:lang w:val="kk-KZ"/>
        </w:rPr>
      </w:pPr>
    </w:p>
    <w:p w:rsidR="00D55E39" w:rsidRPr="005B0463" w:rsidRDefault="00D55E39">
      <w:pPr>
        <w:rPr>
          <w:lang w:val="kk-KZ"/>
        </w:rPr>
      </w:pPr>
    </w:p>
    <w:p w:rsidR="00F75F59" w:rsidRDefault="00F75F59">
      <w:pPr>
        <w:rPr>
          <w:lang w:val="kk-KZ"/>
        </w:rPr>
      </w:pPr>
    </w:p>
    <w:p w:rsidR="00E50D87" w:rsidRDefault="00E50D87" w:rsidP="00E50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образовательного заказа по специальности</w:t>
      </w:r>
    </w:p>
    <w:p w:rsidR="00E50D87" w:rsidRDefault="00E50D87" w:rsidP="00E50D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7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06130100</w:t>
      </w:r>
      <w:r w:rsidRPr="00D5207F">
        <w:rPr>
          <w:rFonts w:ascii="Times New Roman" w:hAnsi="Times New Roman" w:cs="Times New Roman"/>
          <w:b/>
          <w:sz w:val="28"/>
          <w:szCs w:val="28"/>
          <w:u w:val="single"/>
        </w:rPr>
        <w:t>- Программное обеспечение (по видам)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52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4S06130105</w:t>
      </w:r>
      <w:r w:rsidRPr="00D5207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52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Техник информационных</w:t>
      </w:r>
      <w:r w:rsidRPr="00D5207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52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520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 язык обучения (русский язык)</w:t>
      </w:r>
    </w:p>
    <w:p w:rsidR="00E50D87" w:rsidRPr="00D5207F" w:rsidRDefault="00E50D87" w:rsidP="00E50D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369"/>
        <w:tblW w:w="9918" w:type="dxa"/>
        <w:tblInd w:w="0" w:type="dxa"/>
        <w:tblLook w:val="04A0" w:firstRow="1" w:lastRow="0" w:firstColumn="1" w:lastColumn="0" w:noHBand="0" w:noVBand="1"/>
      </w:tblPr>
      <w:tblGrid>
        <w:gridCol w:w="721"/>
        <w:gridCol w:w="6078"/>
        <w:gridCol w:w="1843"/>
        <w:gridCol w:w="1276"/>
      </w:tblGrid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D87" w:rsidRDefault="00E50D87" w:rsidP="0072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D87" w:rsidRDefault="00E50D87" w:rsidP="0072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Default="00E50D87" w:rsidP="0072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D87" w:rsidRDefault="00E50D87" w:rsidP="00722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Абдиракимұлы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Ерназар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Абдылдаев</w:t>
            </w:r>
            <w:proofErr w:type="spellEnd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Абен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Абылай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Абильдин</w:t>
            </w:r>
            <w:proofErr w:type="spellEnd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Темирлан</w:t>
            </w:r>
            <w:proofErr w:type="spellEnd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Жайыкович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Амангельдиев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Аслан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Мамырович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Будник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Ангелина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Бурковский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Власова Анастасия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Гаспарян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Армен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Геленидзе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Тигран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Придонович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Главацкий</w:t>
            </w:r>
            <w:proofErr w:type="spellEnd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Громов Артем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Гузев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Ерастов Матвей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Жапаров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Тимур Артёмович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Жұмабай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Әлия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Иноземцев Даниил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Кизилов Никита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Кочетков Даниил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Красевич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Палина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Краснов Тимофей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Мартынов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Мусинов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Даниэль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Насыров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Нищеглов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Ольховский Максим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Орлов Станислав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Пакизадаев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Мади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Касымович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Паскеев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Pr="009F4ACD" w:rsidRDefault="009F4ACD" w:rsidP="009F4AC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Пастуханов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Ракымбай</w:t>
            </w:r>
            <w:proofErr w:type="spellEnd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Русакова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Сентин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Сидорин Артем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Токтурбаев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Нуржан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Максутович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Толоконникова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Тулегенова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Сабина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Аманжановна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Турко Данил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Юн Анастасия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50D87" w:rsidTr="00E50D8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87" w:rsidRDefault="00E50D87" w:rsidP="00722F7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Янюк</w:t>
            </w:r>
            <w:proofErr w:type="spellEnd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D5207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Гафурович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D87" w:rsidRPr="00D5207F" w:rsidRDefault="00E50D87" w:rsidP="0072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87" w:rsidRPr="00D5207F" w:rsidRDefault="00E50D87" w:rsidP="00722F7C">
            <w:pPr>
              <w:jc w:val="center"/>
              <w:rPr>
                <w:sz w:val="28"/>
                <w:szCs w:val="28"/>
              </w:rPr>
            </w:pPr>
            <w:r w:rsidRPr="00D520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:rsidR="00E50D87" w:rsidRPr="00534305" w:rsidRDefault="00E50D87" w:rsidP="00E50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87" w:rsidRPr="005B0463" w:rsidRDefault="00E50D87">
      <w:pPr>
        <w:rPr>
          <w:lang w:val="kk-KZ"/>
        </w:rPr>
      </w:pPr>
      <w:bookmarkStart w:id="0" w:name="_GoBack"/>
      <w:bookmarkEnd w:id="0"/>
    </w:p>
    <w:sectPr w:rsidR="00E50D87" w:rsidRPr="005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1"/>
    <w:rsid w:val="005B0463"/>
    <w:rsid w:val="006C6FE7"/>
    <w:rsid w:val="009F4ACD"/>
    <w:rsid w:val="00D51351"/>
    <w:rsid w:val="00D55E39"/>
    <w:rsid w:val="00E50D87"/>
    <w:rsid w:val="00F75F59"/>
    <w:rsid w:val="00F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EE0"/>
  <w15:chartTrackingRefBased/>
  <w15:docId w15:val="{1ADE1910-3AA2-439F-AD7C-79F2527A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51"/>
    <w:pPr>
      <w:ind w:left="720"/>
      <w:contextualSpacing/>
    </w:pPr>
  </w:style>
  <w:style w:type="table" w:styleId="a4">
    <w:name w:val="Table Grid"/>
    <w:basedOn w:val="a1"/>
    <w:uiPriority w:val="39"/>
    <w:rsid w:val="00D51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2022-08-28T18:52:00Z</dcterms:created>
  <dcterms:modified xsi:type="dcterms:W3CDTF">2022-08-29T08:51:00Z</dcterms:modified>
</cp:coreProperties>
</file>