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D6231" w14:textId="77777777" w:rsidR="007E6B9B" w:rsidRDefault="007E6B9B" w:rsidP="007E6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421CC02D" w14:textId="456693EF" w:rsidR="007E6B9B" w:rsidRPr="007E6B9B" w:rsidRDefault="007E6B9B" w:rsidP="007E6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FC">
        <w:rPr>
          <w:rFonts w:ascii="Times New Roman" w:hAnsi="Times New Roman" w:cs="Times New Roman"/>
          <w:b/>
          <w:sz w:val="28"/>
          <w:szCs w:val="28"/>
        </w:rPr>
        <w:t>4</w:t>
      </w:r>
      <w:r w:rsidRPr="00BD47F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10320103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  <w:r w:rsidRPr="00BD47FC">
        <w:rPr>
          <w:rFonts w:ascii="Times New Roman" w:hAnsi="Times New Roman" w:cs="Times New Roman"/>
          <w:b/>
          <w:sz w:val="28"/>
          <w:szCs w:val="28"/>
        </w:rPr>
        <w:t>»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14:paraId="64055809" w14:textId="1920A3F1" w:rsidR="007E6B9B" w:rsidRDefault="007E6B9B" w:rsidP="007E6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зык обучения (русский язык)</w:t>
      </w:r>
    </w:p>
    <w:p w14:paraId="61BCC70F" w14:textId="77777777" w:rsidR="007E6B9B" w:rsidRPr="007E6B9B" w:rsidRDefault="007E6B9B" w:rsidP="007E6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E4A2F" w14:textId="77777777" w:rsidR="007E6447" w:rsidRDefault="007E6447" w:rsidP="007E644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567"/>
        <w:gridCol w:w="6522"/>
        <w:gridCol w:w="1984"/>
        <w:gridCol w:w="1134"/>
      </w:tblGrid>
      <w:tr w:rsidR="007E6B9B" w:rsidRPr="0088684D" w14:paraId="0A448D6F" w14:textId="77777777" w:rsidTr="0050486F">
        <w:tc>
          <w:tcPr>
            <w:tcW w:w="567" w:type="dxa"/>
          </w:tcPr>
          <w:p w14:paraId="2E90A08D" w14:textId="77777777" w:rsidR="007E6B9B" w:rsidRPr="0088684D" w:rsidRDefault="007E6B9B" w:rsidP="007E6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14:paraId="75FFC65A" w14:textId="77777777" w:rsidR="007E6B9B" w:rsidRPr="0088684D" w:rsidRDefault="007E6B9B" w:rsidP="007E6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6C12E4" w14:textId="70696546" w:rsidR="007E6B9B" w:rsidRPr="0088684D" w:rsidRDefault="007E6B9B" w:rsidP="007E6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984" w:type="dxa"/>
          </w:tcPr>
          <w:p w14:paraId="361DB495" w14:textId="165F34EE" w:rsidR="007E6B9B" w:rsidRPr="0088684D" w:rsidRDefault="007E6B9B" w:rsidP="007E6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1134" w:type="dxa"/>
          </w:tcPr>
          <w:p w14:paraId="5D7E43BC" w14:textId="77777777" w:rsidR="007E6B9B" w:rsidRPr="0088684D" w:rsidRDefault="007E6B9B" w:rsidP="007E6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22FCAE" w14:textId="4FF962C1" w:rsidR="007E6B9B" w:rsidRPr="0088684D" w:rsidRDefault="007E6B9B" w:rsidP="007E6B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E6B9B" w:rsidRPr="0088684D" w14:paraId="132150C8" w14:textId="77777777" w:rsidTr="00D57155">
        <w:tc>
          <w:tcPr>
            <w:tcW w:w="567" w:type="dxa"/>
            <w:vAlign w:val="bottom"/>
          </w:tcPr>
          <w:p w14:paraId="02F29639" w14:textId="77777777" w:rsidR="007E6B9B" w:rsidRPr="0088684D" w:rsidRDefault="007E6B9B" w:rsidP="007E6B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14:paraId="2F79B358" w14:textId="669A5D39" w:rsidR="007E6B9B" w:rsidRPr="0088684D" w:rsidRDefault="007E6B9B" w:rsidP="007E6B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Бессалов Валентин Петрович</w:t>
            </w:r>
          </w:p>
        </w:tc>
        <w:tc>
          <w:tcPr>
            <w:tcW w:w="1984" w:type="dxa"/>
          </w:tcPr>
          <w:p w14:paraId="6AE1F802" w14:textId="196C348C" w:rsidR="007E6B9B" w:rsidRPr="0088684D" w:rsidRDefault="007E6B9B" w:rsidP="007E6B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2B95210A" w14:textId="6728957B" w:rsidR="007E6B9B" w:rsidRPr="0088684D" w:rsidRDefault="007E6B9B" w:rsidP="007E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84B1F" w:rsidRPr="0088684D" w14:paraId="616A2F9A" w14:textId="77777777" w:rsidTr="00D57155">
        <w:tc>
          <w:tcPr>
            <w:tcW w:w="567" w:type="dxa"/>
            <w:vAlign w:val="bottom"/>
          </w:tcPr>
          <w:p w14:paraId="42E883B8" w14:textId="39618277" w:rsidR="00384B1F" w:rsidRPr="0088684D" w:rsidRDefault="00384B1F" w:rsidP="00384B1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14:paraId="6D12015C" w14:textId="41B10F05" w:rsidR="00384B1F" w:rsidRPr="0088684D" w:rsidRDefault="00384B1F" w:rsidP="00384B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Булыга Никита Евгеньевич</w:t>
            </w:r>
          </w:p>
        </w:tc>
        <w:tc>
          <w:tcPr>
            <w:tcW w:w="1984" w:type="dxa"/>
          </w:tcPr>
          <w:p w14:paraId="66CB0641" w14:textId="66E0F18F" w:rsidR="00384B1F" w:rsidRPr="0088684D" w:rsidRDefault="00384B1F" w:rsidP="00384B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15BBD1BE" w14:textId="5E9FDD1B" w:rsidR="00384B1F" w:rsidRPr="0088684D" w:rsidRDefault="00384B1F" w:rsidP="00384B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84B1F" w:rsidRPr="0088684D" w14:paraId="5154AC3A" w14:textId="77777777" w:rsidTr="00D57155">
        <w:tc>
          <w:tcPr>
            <w:tcW w:w="567" w:type="dxa"/>
            <w:vAlign w:val="bottom"/>
          </w:tcPr>
          <w:p w14:paraId="5E4BEC95" w14:textId="6CD6EEFD" w:rsidR="00384B1F" w:rsidRPr="0088684D" w:rsidRDefault="00384B1F" w:rsidP="00384B1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14:paraId="21BFE985" w14:textId="38600DF4" w:rsidR="00384B1F" w:rsidRPr="0088684D" w:rsidRDefault="00384B1F" w:rsidP="00384B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Волкова Алина Антоновна</w:t>
            </w:r>
          </w:p>
        </w:tc>
        <w:tc>
          <w:tcPr>
            <w:tcW w:w="1984" w:type="dxa"/>
          </w:tcPr>
          <w:p w14:paraId="5A6E618A" w14:textId="29444132" w:rsidR="00384B1F" w:rsidRPr="0088684D" w:rsidRDefault="00384B1F" w:rsidP="00384B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57A0DD3F" w14:textId="3A85D250" w:rsidR="00384B1F" w:rsidRPr="0088684D" w:rsidRDefault="00384B1F" w:rsidP="00384B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84B1F" w:rsidRPr="0088684D" w14:paraId="23DA2955" w14:textId="77777777" w:rsidTr="00D57155">
        <w:tc>
          <w:tcPr>
            <w:tcW w:w="567" w:type="dxa"/>
            <w:vAlign w:val="bottom"/>
          </w:tcPr>
          <w:p w14:paraId="0024BB76" w14:textId="0C9B3EFF" w:rsidR="00384B1F" w:rsidRPr="0088684D" w:rsidRDefault="00384B1F" w:rsidP="00384B1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14:paraId="1C385731" w14:textId="77777777" w:rsidR="00384B1F" w:rsidRPr="0088684D" w:rsidRDefault="00384B1F" w:rsidP="00384B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Галимова Эвелина Рустамовна </w:t>
            </w:r>
          </w:p>
        </w:tc>
        <w:tc>
          <w:tcPr>
            <w:tcW w:w="1984" w:type="dxa"/>
          </w:tcPr>
          <w:p w14:paraId="3875A48E" w14:textId="1AFB797C" w:rsidR="00384B1F" w:rsidRPr="0088684D" w:rsidRDefault="00384B1F" w:rsidP="00384B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11C3E94F" w14:textId="3C704FCE" w:rsidR="00384B1F" w:rsidRPr="0088684D" w:rsidRDefault="00384B1F" w:rsidP="0038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605DC5B0" w14:textId="77777777" w:rsidTr="00D57155">
        <w:tc>
          <w:tcPr>
            <w:tcW w:w="567" w:type="dxa"/>
            <w:vAlign w:val="bottom"/>
          </w:tcPr>
          <w:p w14:paraId="25F6BA2E" w14:textId="52168CE2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14:paraId="05513E92" w14:textId="0875E442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Гноевой Андрей Павлович</w:t>
            </w:r>
          </w:p>
        </w:tc>
        <w:tc>
          <w:tcPr>
            <w:tcW w:w="1984" w:type="dxa"/>
          </w:tcPr>
          <w:p w14:paraId="18DA21EF" w14:textId="2CAAEDF7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03549ED3" w14:textId="3477E02B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50878776" w14:textId="77777777" w:rsidTr="00D57155">
        <w:tc>
          <w:tcPr>
            <w:tcW w:w="567" w:type="dxa"/>
            <w:vAlign w:val="bottom"/>
          </w:tcPr>
          <w:p w14:paraId="03706D1C" w14:textId="4627A7B9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14:paraId="0B168CBD" w14:textId="220CD6E4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Ефремов Влад Николаевич </w:t>
            </w:r>
          </w:p>
        </w:tc>
        <w:tc>
          <w:tcPr>
            <w:tcW w:w="1984" w:type="dxa"/>
          </w:tcPr>
          <w:p w14:paraId="7B21DFA9" w14:textId="3BB26FCC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376C4B0A" w14:textId="4777B668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3E74F1B4" w14:textId="77777777" w:rsidTr="00D57155">
        <w:tc>
          <w:tcPr>
            <w:tcW w:w="567" w:type="dxa"/>
            <w:vAlign w:val="bottom"/>
          </w:tcPr>
          <w:p w14:paraId="7A64A8FC" w14:textId="7A5A3414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2" w:type="dxa"/>
          </w:tcPr>
          <w:p w14:paraId="02B3B3B4" w14:textId="619C9C01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Земскова Диана Дмитриевна </w:t>
            </w:r>
          </w:p>
        </w:tc>
        <w:tc>
          <w:tcPr>
            <w:tcW w:w="1984" w:type="dxa"/>
          </w:tcPr>
          <w:p w14:paraId="4301A016" w14:textId="569D90B1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03FA900D" w14:textId="75C4B921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00ED59D5" w14:textId="77777777" w:rsidTr="00D57155">
        <w:tc>
          <w:tcPr>
            <w:tcW w:w="567" w:type="dxa"/>
            <w:vAlign w:val="bottom"/>
          </w:tcPr>
          <w:p w14:paraId="27695BF6" w14:textId="718CD53B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22" w:type="dxa"/>
          </w:tcPr>
          <w:p w14:paraId="0FF9B07B" w14:textId="5019AE86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Имагамбетов Алишер Жандосович </w:t>
            </w:r>
          </w:p>
        </w:tc>
        <w:tc>
          <w:tcPr>
            <w:tcW w:w="1984" w:type="dxa"/>
          </w:tcPr>
          <w:p w14:paraId="78F4166D" w14:textId="16FF173C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6623A7E8" w14:textId="532B102B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1FA38A88" w14:textId="77777777" w:rsidTr="00D57155">
        <w:tc>
          <w:tcPr>
            <w:tcW w:w="567" w:type="dxa"/>
            <w:vAlign w:val="bottom"/>
          </w:tcPr>
          <w:p w14:paraId="06217849" w14:textId="42DD1CEA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14:paraId="4D10400A" w14:textId="600650CE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Кислюк Владислава Андреевна</w:t>
            </w:r>
          </w:p>
        </w:tc>
        <w:tc>
          <w:tcPr>
            <w:tcW w:w="1984" w:type="dxa"/>
          </w:tcPr>
          <w:p w14:paraId="0375B054" w14:textId="0C62F87F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54FA412F" w14:textId="4BE3E419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7117339C" w14:textId="77777777" w:rsidTr="00D57155">
        <w:tc>
          <w:tcPr>
            <w:tcW w:w="567" w:type="dxa"/>
            <w:vAlign w:val="bottom"/>
          </w:tcPr>
          <w:p w14:paraId="7134244A" w14:textId="37AB06D0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2" w:type="dxa"/>
          </w:tcPr>
          <w:p w14:paraId="786115F4" w14:textId="2223D1B3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Коломоец Евгений Ильич</w:t>
            </w:r>
          </w:p>
        </w:tc>
        <w:tc>
          <w:tcPr>
            <w:tcW w:w="1984" w:type="dxa"/>
          </w:tcPr>
          <w:p w14:paraId="3F942136" w14:textId="34F63DD5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30CAD9ED" w14:textId="65AED617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564274AD" w14:textId="77777777" w:rsidTr="00D57155">
        <w:tc>
          <w:tcPr>
            <w:tcW w:w="567" w:type="dxa"/>
            <w:vAlign w:val="bottom"/>
          </w:tcPr>
          <w:p w14:paraId="2C9BFF18" w14:textId="3731302E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2" w:type="dxa"/>
          </w:tcPr>
          <w:p w14:paraId="779616D4" w14:textId="0449348F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 Адам Русланович </w:t>
            </w:r>
          </w:p>
        </w:tc>
        <w:tc>
          <w:tcPr>
            <w:tcW w:w="1984" w:type="dxa"/>
          </w:tcPr>
          <w:p w14:paraId="53F6C9EC" w14:textId="36182461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3D1E80DD" w14:textId="57386026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0C2C0621" w14:textId="77777777" w:rsidTr="00D57155">
        <w:tc>
          <w:tcPr>
            <w:tcW w:w="567" w:type="dxa"/>
            <w:vAlign w:val="bottom"/>
          </w:tcPr>
          <w:p w14:paraId="21859A72" w14:textId="75122DA6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6522" w:type="dxa"/>
          </w:tcPr>
          <w:p w14:paraId="1D82C24F" w14:textId="26EAD7CE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Лошинский Чингиз Русланович</w:t>
            </w:r>
          </w:p>
        </w:tc>
        <w:tc>
          <w:tcPr>
            <w:tcW w:w="1984" w:type="dxa"/>
          </w:tcPr>
          <w:p w14:paraId="3C6521B2" w14:textId="4006D413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0ECA9112" w14:textId="6102A668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64D03C43" w14:textId="77777777" w:rsidTr="00D57155">
        <w:tc>
          <w:tcPr>
            <w:tcW w:w="567" w:type="dxa"/>
            <w:vAlign w:val="bottom"/>
          </w:tcPr>
          <w:p w14:paraId="4E82FB3F" w14:textId="556E2A72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6522" w:type="dxa"/>
          </w:tcPr>
          <w:p w14:paraId="11ED7708" w14:textId="0771F851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Марченко Давид Геннадьевич </w:t>
            </w:r>
          </w:p>
        </w:tc>
        <w:tc>
          <w:tcPr>
            <w:tcW w:w="1984" w:type="dxa"/>
          </w:tcPr>
          <w:p w14:paraId="5DFC2AE5" w14:textId="28CD7383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4C7CA4EF" w14:textId="6CD53D08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625492E8" w14:textId="77777777" w:rsidTr="00D57155">
        <w:tc>
          <w:tcPr>
            <w:tcW w:w="567" w:type="dxa"/>
            <w:vAlign w:val="bottom"/>
          </w:tcPr>
          <w:p w14:paraId="5597DB11" w14:textId="7E5F3C0A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6522" w:type="dxa"/>
          </w:tcPr>
          <w:p w14:paraId="3DBBEE6C" w14:textId="4211CDF3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Миллер Максим Александрович </w:t>
            </w:r>
          </w:p>
        </w:tc>
        <w:tc>
          <w:tcPr>
            <w:tcW w:w="1984" w:type="dxa"/>
          </w:tcPr>
          <w:p w14:paraId="6DB67781" w14:textId="629B9F20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0C137AA4" w14:textId="07348BD5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5ACD420E" w14:textId="77777777" w:rsidTr="00D57155">
        <w:tc>
          <w:tcPr>
            <w:tcW w:w="567" w:type="dxa"/>
            <w:vAlign w:val="bottom"/>
          </w:tcPr>
          <w:p w14:paraId="23A4D592" w14:textId="268F49AA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6522" w:type="dxa"/>
          </w:tcPr>
          <w:p w14:paraId="05A205DA" w14:textId="3A4FEEE7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Мусурманкулова Рианна Азаматовна </w:t>
            </w:r>
          </w:p>
        </w:tc>
        <w:tc>
          <w:tcPr>
            <w:tcW w:w="1984" w:type="dxa"/>
          </w:tcPr>
          <w:p w14:paraId="33C73E6F" w14:textId="4B9350F2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54EE7361" w14:textId="6D952343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6CDA0B85" w14:textId="77777777" w:rsidTr="00D57155">
        <w:tc>
          <w:tcPr>
            <w:tcW w:w="567" w:type="dxa"/>
            <w:vAlign w:val="bottom"/>
          </w:tcPr>
          <w:p w14:paraId="155552B2" w14:textId="6209C650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6522" w:type="dxa"/>
          </w:tcPr>
          <w:p w14:paraId="05523ADA" w14:textId="03F8CD61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sz w:val="28"/>
                <w:szCs w:val="28"/>
              </w:rPr>
              <w:t>Нургазиев Алиби Ергазыевич</w:t>
            </w:r>
          </w:p>
        </w:tc>
        <w:tc>
          <w:tcPr>
            <w:tcW w:w="1984" w:type="dxa"/>
          </w:tcPr>
          <w:p w14:paraId="3EA87BE9" w14:textId="7CE734C4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60A674C1" w14:textId="4CE04BDF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626095A0" w14:textId="77777777" w:rsidTr="00D57155">
        <w:tc>
          <w:tcPr>
            <w:tcW w:w="567" w:type="dxa"/>
            <w:vAlign w:val="bottom"/>
          </w:tcPr>
          <w:p w14:paraId="0F6BE98E" w14:textId="2C09D6D0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6522" w:type="dxa"/>
          </w:tcPr>
          <w:p w14:paraId="39EBB797" w14:textId="278CE597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Орак Асланбек Арманұлы </w:t>
            </w:r>
          </w:p>
        </w:tc>
        <w:tc>
          <w:tcPr>
            <w:tcW w:w="1984" w:type="dxa"/>
          </w:tcPr>
          <w:p w14:paraId="22EEEEE1" w14:textId="0D76A8E5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459E3B95" w14:textId="1C3A0DDE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55B52D32" w14:textId="77777777" w:rsidTr="00D57155">
        <w:tc>
          <w:tcPr>
            <w:tcW w:w="567" w:type="dxa"/>
            <w:vAlign w:val="bottom"/>
          </w:tcPr>
          <w:p w14:paraId="2E58F471" w14:textId="1082A4AF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6522" w:type="dxa"/>
          </w:tcPr>
          <w:p w14:paraId="25A65A4F" w14:textId="799FBC4D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Тимченко Артем Алексеевич </w:t>
            </w:r>
          </w:p>
        </w:tc>
        <w:tc>
          <w:tcPr>
            <w:tcW w:w="1984" w:type="dxa"/>
          </w:tcPr>
          <w:p w14:paraId="79E35892" w14:textId="7A32CBB8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557DC9D7" w14:textId="09BE5C64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C92C8C" w:rsidRPr="0088684D" w14:paraId="3BF3D3C1" w14:textId="77777777" w:rsidTr="00D57155">
        <w:tc>
          <w:tcPr>
            <w:tcW w:w="567" w:type="dxa"/>
            <w:vAlign w:val="bottom"/>
          </w:tcPr>
          <w:p w14:paraId="2293CD2E" w14:textId="06D66C94" w:rsidR="00C92C8C" w:rsidRPr="0088684D" w:rsidRDefault="00C92C8C" w:rsidP="00C92C8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522" w:type="dxa"/>
          </w:tcPr>
          <w:p w14:paraId="1B331469" w14:textId="0007D535" w:rsidR="00C92C8C" w:rsidRPr="0088684D" w:rsidRDefault="00C92C8C" w:rsidP="00C92C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Умербаев Тимур Русланович </w:t>
            </w:r>
          </w:p>
        </w:tc>
        <w:tc>
          <w:tcPr>
            <w:tcW w:w="1984" w:type="dxa"/>
          </w:tcPr>
          <w:p w14:paraId="11A2CA8D" w14:textId="66EB1642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1134" w:type="dxa"/>
          </w:tcPr>
          <w:p w14:paraId="3BFB8A42" w14:textId="63C1C913" w:rsidR="00C92C8C" w:rsidRPr="0088684D" w:rsidRDefault="00C92C8C" w:rsidP="00C92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8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</w:tbl>
    <w:p w14:paraId="4B316742" w14:textId="77777777" w:rsidR="00DC5E87" w:rsidRDefault="00DC5E87" w:rsidP="00473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C5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91DC6"/>
    <w:rsid w:val="000B1BCB"/>
    <w:rsid w:val="000D19D1"/>
    <w:rsid w:val="000E2DAD"/>
    <w:rsid w:val="000F2846"/>
    <w:rsid w:val="00126CB1"/>
    <w:rsid w:val="00127128"/>
    <w:rsid w:val="00163714"/>
    <w:rsid w:val="00177A0B"/>
    <w:rsid w:val="001B48A4"/>
    <w:rsid w:val="001C57EF"/>
    <w:rsid w:val="001D1C5C"/>
    <w:rsid w:val="00287224"/>
    <w:rsid w:val="00384B1F"/>
    <w:rsid w:val="00451DA3"/>
    <w:rsid w:val="0047304A"/>
    <w:rsid w:val="0050486F"/>
    <w:rsid w:val="00521E40"/>
    <w:rsid w:val="00545055"/>
    <w:rsid w:val="005770A2"/>
    <w:rsid w:val="005F5070"/>
    <w:rsid w:val="00614496"/>
    <w:rsid w:val="00641979"/>
    <w:rsid w:val="006878E4"/>
    <w:rsid w:val="006A7FBD"/>
    <w:rsid w:val="006D3B57"/>
    <w:rsid w:val="00724132"/>
    <w:rsid w:val="007409C6"/>
    <w:rsid w:val="00790FEB"/>
    <w:rsid w:val="007A2EAA"/>
    <w:rsid w:val="007E6447"/>
    <w:rsid w:val="007E6B9B"/>
    <w:rsid w:val="008024EB"/>
    <w:rsid w:val="00806263"/>
    <w:rsid w:val="00870A3A"/>
    <w:rsid w:val="0088684D"/>
    <w:rsid w:val="00896B35"/>
    <w:rsid w:val="008E315D"/>
    <w:rsid w:val="00992A65"/>
    <w:rsid w:val="009C579B"/>
    <w:rsid w:val="009D01FB"/>
    <w:rsid w:val="00A26A00"/>
    <w:rsid w:val="00AD0726"/>
    <w:rsid w:val="00AF74D2"/>
    <w:rsid w:val="00B2520B"/>
    <w:rsid w:val="00B673B2"/>
    <w:rsid w:val="00BD47FC"/>
    <w:rsid w:val="00C92C8C"/>
    <w:rsid w:val="00CB0BDE"/>
    <w:rsid w:val="00D65A46"/>
    <w:rsid w:val="00D85D87"/>
    <w:rsid w:val="00DC5E87"/>
    <w:rsid w:val="00E01BC4"/>
    <w:rsid w:val="00E97EEC"/>
    <w:rsid w:val="00EA2336"/>
    <w:rsid w:val="00EF0454"/>
    <w:rsid w:val="00F723DA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6469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56</cp:revision>
  <cp:lastPrinted>2024-08-28T19:34:00Z</cp:lastPrinted>
  <dcterms:created xsi:type="dcterms:W3CDTF">2024-08-15T10:25:00Z</dcterms:created>
  <dcterms:modified xsi:type="dcterms:W3CDTF">2024-08-30T05:40:00Z</dcterms:modified>
</cp:coreProperties>
</file>