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A253" w14:textId="4D5E1ABD" w:rsidR="005568FB" w:rsidRP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 xml:space="preserve">07130502 -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«Жа</w:t>
      </w:r>
      <w:r w:rsidR="00B53C3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ң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артылатын энергетика» (салалары бойынша ) мамандығы бойынша мемлекеттік білім беру тапсырысын орналастыруға конкурс нәтижелері</w:t>
      </w:r>
    </w:p>
    <w:p w14:paraId="0F53220C" w14:textId="77777777" w:rsid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5568FB" w:rsidRPr="00E86268" w14:paraId="037FEFC7" w14:textId="77777777" w:rsidTr="005568FB">
        <w:tc>
          <w:tcPr>
            <w:tcW w:w="567" w:type="dxa"/>
          </w:tcPr>
          <w:p w14:paraId="0DAEF950" w14:textId="7777777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0C9F1D4D" w14:textId="26BFE42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4F33BF08" w14:textId="1D3347A8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689050FD" w14:textId="5350C84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5568FB" w:rsidRPr="00E86268" w14:paraId="326B6FC4" w14:textId="77777777" w:rsidTr="005568FB">
        <w:tc>
          <w:tcPr>
            <w:tcW w:w="567" w:type="dxa"/>
            <w:vAlign w:val="bottom"/>
          </w:tcPr>
          <w:p w14:paraId="5E1E4E0D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4BA541BB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Абиева Айлин Руслановна </w:t>
            </w:r>
          </w:p>
        </w:tc>
        <w:tc>
          <w:tcPr>
            <w:tcW w:w="1701" w:type="dxa"/>
            <w:vAlign w:val="bottom"/>
          </w:tcPr>
          <w:p w14:paraId="1DD78A30" w14:textId="7E4F34A8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C19BCC3" w14:textId="3FA410C9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02CA7741" w14:textId="77777777" w:rsidTr="005568FB">
        <w:tc>
          <w:tcPr>
            <w:tcW w:w="567" w:type="dxa"/>
            <w:vAlign w:val="bottom"/>
          </w:tcPr>
          <w:p w14:paraId="5EAB6D78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7193886E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Акрам Рамазан Рауанұлы </w:t>
            </w:r>
          </w:p>
        </w:tc>
        <w:tc>
          <w:tcPr>
            <w:tcW w:w="1701" w:type="dxa"/>
            <w:vAlign w:val="bottom"/>
          </w:tcPr>
          <w:p w14:paraId="43E5DD1F" w14:textId="1424BD53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E45B1FF" w14:textId="607FC58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46B7EF73" w14:textId="77777777" w:rsidTr="005568FB">
        <w:tc>
          <w:tcPr>
            <w:tcW w:w="567" w:type="dxa"/>
            <w:vAlign w:val="bottom"/>
          </w:tcPr>
          <w:p w14:paraId="2C4DB695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3C622DED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Амангелді Айбат Алмасұлы </w:t>
            </w:r>
          </w:p>
        </w:tc>
        <w:tc>
          <w:tcPr>
            <w:tcW w:w="1701" w:type="dxa"/>
            <w:vAlign w:val="bottom"/>
          </w:tcPr>
          <w:p w14:paraId="1D88A5A1" w14:textId="20C8FA73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0C1D292" w14:textId="593CC8AB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6B78A60B" w14:textId="77777777" w:rsidTr="005568FB">
        <w:tc>
          <w:tcPr>
            <w:tcW w:w="567" w:type="dxa"/>
            <w:vAlign w:val="bottom"/>
          </w:tcPr>
          <w:p w14:paraId="1969E266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0E1F31CF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Бекжанов Азамат Аскарович </w:t>
            </w:r>
          </w:p>
        </w:tc>
        <w:tc>
          <w:tcPr>
            <w:tcW w:w="1701" w:type="dxa"/>
            <w:vAlign w:val="bottom"/>
          </w:tcPr>
          <w:p w14:paraId="5DC68201" w14:textId="0BEB3F7C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8FCF611" w14:textId="5AEF3915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0CCADD98" w14:textId="77777777" w:rsidTr="005568FB">
        <w:tc>
          <w:tcPr>
            <w:tcW w:w="567" w:type="dxa"/>
            <w:vAlign w:val="bottom"/>
          </w:tcPr>
          <w:p w14:paraId="0E86D2DC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6553F3E6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Ғизат Арман Медетұлы </w:t>
            </w:r>
          </w:p>
        </w:tc>
        <w:tc>
          <w:tcPr>
            <w:tcW w:w="1701" w:type="dxa"/>
            <w:vAlign w:val="bottom"/>
          </w:tcPr>
          <w:p w14:paraId="60C09E50" w14:textId="266DCDF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1A4728A" w14:textId="5D82854B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2C8FCF8D" w14:textId="77777777" w:rsidTr="005568FB">
        <w:tc>
          <w:tcPr>
            <w:tcW w:w="567" w:type="dxa"/>
            <w:vAlign w:val="bottom"/>
          </w:tcPr>
          <w:p w14:paraId="5DA3D24E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70C7DC1D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Елеусіз Елдар Ерболатұлы </w:t>
            </w:r>
          </w:p>
        </w:tc>
        <w:tc>
          <w:tcPr>
            <w:tcW w:w="1701" w:type="dxa"/>
            <w:vAlign w:val="bottom"/>
          </w:tcPr>
          <w:p w14:paraId="3E544650" w14:textId="734079EA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287BDFA" w14:textId="0B9206E3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20DD293B" w14:textId="77777777" w:rsidTr="005568FB">
        <w:tc>
          <w:tcPr>
            <w:tcW w:w="567" w:type="dxa"/>
            <w:vAlign w:val="bottom"/>
          </w:tcPr>
          <w:p w14:paraId="241A22C0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19B3F805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Еркали Ерсултан Нурланулы </w:t>
            </w:r>
          </w:p>
        </w:tc>
        <w:tc>
          <w:tcPr>
            <w:tcW w:w="1701" w:type="dxa"/>
            <w:vAlign w:val="bottom"/>
          </w:tcPr>
          <w:p w14:paraId="283E8A3F" w14:textId="7C1EF61F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7E17F4A" w14:textId="4AD5044A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43DEF0A4" w14:textId="77777777" w:rsidTr="005568FB">
        <w:tc>
          <w:tcPr>
            <w:tcW w:w="567" w:type="dxa"/>
            <w:vAlign w:val="bottom"/>
          </w:tcPr>
          <w:p w14:paraId="5F8383D7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5365ACEA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Жанболат Бекболат </w:t>
            </w:r>
          </w:p>
        </w:tc>
        <w:tc>
          <w:tcPr>
            <w:tcW w:w="1701" w:type="dxa"/>
            <w:vAlign w:val="bottom"/>
          </w:tcPr>
          <w:p w14:paraId="7EA776BA" w14:textId="69125CA1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69333A" w14:textId="00786CDA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0D38D36D" w14:textId="77777777" w:rsidTr="005568FB">
        <w:tc>
          <w:tcPr>
            <w:tcW w:w="567" w:type="dxa"/>
            <w:vAlign w:val="bottom"/>
          </w:tcPr>
          <w:p w14:paraId="5AC2A2BC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77E9FA5C" w14:textId="77777777" w:rsidR="005568FB" w:rsidRPr="00E86268" w:rsidRDefault="005568FB" w:rsidP="0055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sz w:val="28"/>
                <w:szCs w:val="28"/>
              </w:rPr>
              <w:t xml:space="preserve">Жексембай Нұржігіт Өмірзақұлы </w:t>
            </w:r>
          </w:p>
        </w:tc>
        <w:tc>
          <w:tcPr>
            <w:tcW w:w="1701" w:type="dxa"/>
            <w:vAlign w:val="bottom"/>
          </w:tcPr>
          <w:p w14:paraId="6636831F" w14:textId="26F48AF0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8089B40" w14:textId="0E82E55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568FB" w:rsidRPr="00E86268" w14:paraId="3D4D2258" w14:textId="77777777" w:rsidTr="005568FB">
        <w:tc>
          <w:tcPr>
            <w:tcW w:w="567" w:type="dxa"/>
            <w:vAlign w:val="bottom"/>
          </w:tcPr>
          <w:p w14:paraId="5813A2A9" w14:textId="77777777" w:rsidR="005568FB" w:rsidRPr="00E86268" w:rsidRDefault="005568FB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045411BA" w14:textId="77777777" w:rsidR="005568FB" w:rsidRPr="00E86268" w:rsidRDefault="005568FB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Конакбайев Данияр Дауылбаевич </w:t>
            </w:r>
          </w:p>
        </w:tc>
        <w:tc>
          <w:tcPr>
            <w:tcW w:w="1701" w:type="dxa"/>
            <w:vAlign w:val="bottom"/>
          </w:tcPr>
          <w:p w14:paraId="2838C85D" w14:textId="4EA4286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5A81C29" w14:textId="0AAE1288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86268" w:rsidRPr="00E86268" w14:paraId="04DDEAF0" w14:textId="77777777" w:rsidTr="005568FB">
        <w:tc>
          <w:tcPr>
            <w:tcW w:w="567" w:type="dxa"/>
            <w:vAlign w:val="bottom"/>
          </w:tcPr>
          <w:p w14:paraId="268F2925" w14:textId="783B885F" w:rsidR="00E86268" w:rsidRPr="00E86268" w:rsidRDefault="00E86268" w:rsidP="00E8626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5D2A42DC" w14:textId="508AA1F3" w:rsidR="00E86268" w:rsidRPr="00E86268" w:rsidRDefault="00E86268" w:rsidP="00E862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Мектепбай Аслан Ерланұлы</w:t>
            </w:r>
          </w:p>
        </w:tc>
        <w:tc>
          <w:tcPr>
            <w:tcW w:w="1701" w:type="dxa"/>
            <w:vAlign w:val="bottom"/>
          </w:tcPr>
          <w:p w14:paraId="3953EAA2" w14:textId="7F64A338" w:rsidR="00E86268" w:rsidRPr="00E86268" w:rsidRDefault="00E86268" w:rsidP="00E862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35D143A" w14:textId="52D6A62F" w:rsidR="00E86268" w:rsidRPr="00E86268" w:rsidRDefault="00E86268" w:rsidP="00E862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86268" w:rsidRPr="00E86268" w14:paraId="05ACE34F" w14:textId="77777777" w:rsidTr="005568FB">
        <w:tc>
          <w:tcPr>
            <w:tcW w:w="567" w:type="dxa"/>
            <w:vAlign w:val="bottom"/>
          </w:tcPr>
          <w:p w14:paraId="532B4E74" w14:textId="1EEBA7CA" w:rsidR="00E86268" w:rsidRPr="00E86268" w:rsidRDefault="00E86268" w:rsidP="00E8626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3F6D92BB" w14:textId="08232681" w:rsidR="00E86268" w:rsidRPr="00E86268" w:rsidRDefault="00E86268" w:rsidP="00E862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Мұрат Мейірлан Ардақұлы </w:t>
            </w:r>
          </w:p>
        </w:tc>
        <w:tc>
          <w:tcPr>
            <w:tcW w:w="1701" w:type="dxa"/>
            <w:vAlign w:val="bottom"/>
          </w:tcPr>
          <w:p w14:paraId="69A2DA8F" w14:textId="2382EC42" w:rsidR="00E86268" w:rsidRPr="00E86268" w:rsidRDefault="00E86268" w:rsidP="00E862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4394F87" w14:textId="5D5D2BB2" w:rsidR="00E86268" w:rsidRPr="00E86268" w:rsidRDefault="00E86268" w:rsidP="00E8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676A4DDF" w14:textId="77777777" w:rsidTr="005568FB">
        <w:tc>
          <w:tcPr>
            <w:tcW w:w="567" w:type="dxa"/>
            <w:vAlign w:val="bottom"/>
          </w:tcPr>
          <w:p w14:paraId="661BE01D" w14:textId="2638DE6F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5671B836" w14:textId="52F985E0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Несіпбай Темірлан Қанатұлы</w:t>
            </w:r>
          </w:p>
        </w:tc>
        <w:tc>
          <w:tcPr>
            <w:tcW w:w="1701" w:type="dxa"/>
            <w:vAlign w:val="bottom"/>
          </w:tcPr>
          <w:p w14:paraId="63B4DD3C" w14:textId="6228AF19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C983D09" w14:textId="4DD232BD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0431C5B9" w14:textId="77777777" w:rsidTr="005568FB">
        <w:tc>
          <w:tcPr>
            <w:tcW w:w="567" w:type="dxa"/>
            <w:vAlign w:val="bottom"/>
          </w:tcPr>
          <w:p w14:paraId="54990B70" w14:textId="6EBA1AF8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0E58BB4E" w14:textId="4788D823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Нұрбек Арсен Жанболұлы </w:t>
            </w:r>
          </w:p>
        </w:tc>
        <w:tc>
          <w:tcPr>
            <w:tcW w:w="1701" w:type="dxa"/>
            <w:vAlign w:val="bottom"/>
          </w:tcPr>
          <w:p w14:paraId="7D165D39" w14:textId="70AE5E64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0EAA110" w14:textId="7E8B0DB3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2FCE6123" w14:textId="77777777" w:rsidTr="005568FB">
        <w:tc>
          <w:tcPr>
            <w:tcW w:w="567" w:type="dxa"/>
            <w:vAlign w:val="bottom"/>
          </w:tcPr>
          <w:p w14:paraId="047AF4B2" w14:textId="74A98358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14:paraId="7C0A03C3" w14:textId="67D8962C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Нұрсұлтан Нұрсейіт Шалхарбекұлы </w:t>
            </w:r>
          </w:p>
        </w:tc>
        <w:tc>
          <w:tcPr>
            <w:tcW w:w="1701" w:type="dxa"/>
            <w:vAlign w:val="bottom"/>
          </w:tcPr>
          <w:p w14:paraId="273F4B66" w14:textId="6C6807EE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ECCBF2A" w14:textId="15302D04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5B9248FC" w14:textId="77777777" w:rsidTr="005568FB">
        <w:tc>
          <w:tcPr>
            <w:tcW w:w="567" w:type="dxa"/>
            <w:vAlign w:val="bottom"/>
          </w:tcPr>
          <w:p w14:paraId="55A569F6" w14:textId="2620AC80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45DEEB1E" w14:textId="1606D366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Рзықбай Олжас Қуашұлы</w:t>
            </w:r>
          </w:p>
        </w:tc>
        <w:tc>
          <w:tcPr>
            <w:tcW w:w="1701" w:type="dxa"/>
            <w:vAlign w:val="bottom"/>
          </w:tcPr>
          <w:p w14:paraId="13EEB531" w14:textId="79823F27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7A9E3BB" w14:textId="14BDB4EE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4469525F" w14:textId="77777777" w:rsidTr="005568FB">
        <w:tc>
          <w:tcPr>
            <w:tcW w:w="567" w:type="dxa"/>
            <w:vAlign w:val="bottom"/>
          </w:tcPr>
          <w:p w14:paraId="1B713C02" w14:textId="7741E300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14:paraId="6217C65B" w14:textId="2758A93D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Сырым Нұрлыкен Сырымұлы </w:t>
            </w:r>
          </w:p>
        </w:tc>
        <w:tc>
          <w:tcPr>
            <w:tcW w:w="1701" w:type="dxa"/>
            <w:vAlign w:val="bottom"/>
          </w:tcPr>
          <w:p w14:paraId="452182A6" w14:textId="4DA1C523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5C868CE" w14:textId="30D1FC31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5B612FD6" w14:textId="77777777" w:rsidTr="005568FB">
        <w:tc>
          <w:tcPr>
            <w:tcW w:w="567" w:type="dxa"/>
            <w:vAlign w:val="bottom"/>
          </w:tcPr>
          <w:p w14:paraId="06612FE4" w14:textId="35AE696B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14:paraId="5976DEB8" w14:textId="3A750DDE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Темірбай Рамазан Мәдиұлы</w:t>
            </w:r>
          </w:p>
        </w:tc>
        <w:tc>
          <w:tcPr>
            <w:tcW w:w="1701" w:type="dxa"/>
            <w:vAlign w:val="bottom"/>
          </w:tcPr>
          <w:p w14:paraId="404B2F15" w14:textId="2B0B2017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F5A043C" w14:textId="64DAE78C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287649B0" w14:textId="77777777" w:rsidTr="005568FB">
        <w:tc>
          <w:tcPr>
            <w:tcW w:w="567" w:type="dxa"/>
            <w:vAlign w:val="bottom"/>
          </w:tcPr>
          <w:p w14:paraId="1789CE72" w14:textId="7F0EEF6E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104" w:type="dxa"/>
          </w:tcPr>
          <w:p w14:paraId="1CC1AD47" w14:textId="0F615271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Тулепов Даулет Кайратович </w:t>
            </w:r>
          </w:p>
        </w:tc>
        <w:tc>
          <w:tcPr>
            <w:tcW w:w="1701" w:type="dxa"/>
            <w:vAlign w:val="bottom"/>
          </w:tcPr>
          <w:p w14:paraId="4D2149AB" w14:textId="5214B9E3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93F9CFC" w14:textId="325C0410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2BC2A389" w14:textId="77777777" w:rsidTr="005568FB">
        <w:tc>
          <w:tcPr>
            <w:tcW w:w="567" w:type="dxa"/>
            <w:vAlign w:val="bottom"/>
          </w:tcPr>
          <w:p w14:paraId="5CF5AC1E" w14:textId="6EFEF458" w:rsidR="00CA5429" w:rsidRPr="00CA5429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104" w:type="dxa"/>
          </w:tcPr>
          <w:p w14:paraId="57D8EA2A" w14:textId="23A48541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Турганов Нурислам Берикович </w:t>
            </w:r>
          </w:p>
        </w:tc>
        <w:tc>
          <w:tcPr>
            <w:tcW w:w="1701" w:type="dxa"/>
            <w:vAlign w:val="bottom"/>
          </w:tcPr>
          <w:p w14:paraId="379C4358" w14:textId="002C2212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6A5A548" w14:textId="0BD3FE4B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A5429" w:rsidRPr="00E86268" w14:paraId="32355FCD" w14:textId="77777777" w:rsidTr="00092EE4">
        <w:tc>
          <w:tcPr>
            <w:tcW w:w="567" w:type="dxa"/>
            <w:vAlign w:val="bottom"/>
          </w:tcPr>
          <w:p w14:paraId="65087EAE" w14:textId="4272F475" w:rsidR="00CA5429" w:rsidRPr="00E86268" w:rsidRDefault="00CA5429" w:rsidP="00CA54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104" w:type="dxa"/>
            <w:vAlign w:val="bottom"/>
          </w:tcPr>
          <w:p w14:paraId="11F0D718" w14:textId="7998DE09" w:rsidR="00CA5429" w:rsidRPr="00E86268" w:rsidRDefault="00CA5429" w:rsidP="00CA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sz w:val="28"/>
                <w:szCs w:val="28"/>
              </w:rPr>
              <w:t>Тәңірберген Арын Ержанұлы</w:t>
            </w:r>
          </w:p>
        </w:tc>
        <w:tc>
          <w:tcPr>
            <w:tcW w:w="1701" w:type="dxa"/>
            <w:vAlign w:val="bottom"/>
          </w:tcPr>
          <w:p w14:paraId="5F786D30" w14:textId="57A8F6D1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DDC9463" w14:textId="0811978E" w:rsidR="00CA5429" w:rsidRPr="00E86268" w:rsidRDefault="00CA5429" w:rsidP="00CA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6F3214F0" w14:textId="77777777" w:rsidR="006C12DF" w:rsidRDefault="006C12DF" w:rsidP="001B48A4">
      <w:pPr>
        <w:spacing w:after="0"/>
        <w:rPr>
          <w:rFonts w:ascii="Times New Roman" w:hAnsi="Times New Roman" w:cs="Times New Roman"/>
        </w:rPr>
      </w:pPr>
    </w:p>
    <w:sectPr w:rsidR="006C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26CB1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75DE0"/>
    <w:rsid w:val="00287224"/>
    <w:rsid w:val="00294FD7"/>
    <w:rsid w:val="002C7E9C"/>
    <w:rsid w:val="002D291A"/>
    <w:rsid w:val="003A11B1"/>
    <w:rsid w:val="0047304A"/>
    <w:rsid w:val="004B6B3D"/>
    <w:rsid w:val="004D759D"/>
    <w:rsid w:val="005047C4"/>
    <w:rsid w:val="00545055"/>
    <w:rsid w:val="005568FB"/>
    <w:rsid w:val="005770A2"/>
    <w:rsid w:val="005838F6"/>
    <w:rsid w:val="005C2FAF"/>
    <w:rsid w:val="005D7594"/>
    <w:rsid w:val="005F5070"/>
    <w:rsid w:val="005F53FD"/>
    <w:rsid w:val="006619C6"/>
    <w:rsid w:val="006878E4"/>
    <w:rsid w:val="006A7FBD"/>
    <w:rsid w:val="006B7B99"/>
    <w:rsid w:val="006C12DF"/>
    <w:rsid w:val="006D3B57"/>
    <w:rsid w:val="006E2D6E"/>
    <w:rsid w:val="006E639B"/>
    <w:rsid w:val="00724132"/>
    <w:rsid w:val="007A2EAA"/>
    <w:rsid w:val="007E6447"/>
    <w:rsid w:val="007F2546"/>
    <w:rsid w:val="008024EB"/>
    <w:rsid w:val="00806263"/>
    <w:rsid w:val="00854E1B"/>
    <w:rsid w:val="008933FE"/>
    <w:rsid w:val="00896B35"/>
    <w:rsid w:val="008D3333"/>
    <w:rsid w:val="008E315D"/>
    <w:rsid w:val="0090763E"/>
    <w:rsid w:val="0095646F"/>
    <w:rsid w:val="009C579B"/>
    <w:rsid w:val="009D01FB"/>
    <w:rsid w:val="00A26A00"/>
    <w:rsid w:val="00AA6397"/>
    <w:rsid w:val="00AD0726"/>
    <w:rsid w:val="00B53C39"/>
    <w:rsid w:val="00B673B2"/>
    <w:rsid w:val="00BD47FC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5D87"/>
    <w:rsid w:val="00E01BC4"/>
    <w:rsid w:val="00E86268"/>
    <w:rsid w:val="00EA2336"/>
    <w:rsid w:val="00ED0A75"/>
    <w:rsid w:val="00EF0454"/>
    <w:rsid w:val="00F04C53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47</cp:revision>
  <dcterms:created xsi:type="dcterms:W3CDTF">2024-08-15T12:31:00Z</dcterms:created>
  <dcterms:modified xsi:type="dcterms:W3CDTF">2024-08-30T05:59:00Z</dcterms:modified>
</cp:coreProperties>
</file>