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856" w:tblpY="1674"/>
        <w:tblW w:w="10201" w:type="dxa"/>
        <w:tblLook w:val="04A0" w:firstRow="1" w:lastRow="0" w:firstColumn="1" w:lastColumn="0" w:noHBand="0" w:noVBand="1"/>
      </w:tblPr>
      <w:tblGrid>
        <w:gridCol w:w="622"/>
        <w:gridCol w:w="6835"/>
        <w:gridCol w:w="1565"/>
        <w:gridCol w:w="1179"/>
      </w:tblGrid>
      <w:tr w:rsidR="003B321F" w14:paraId="080874A3" w14:textId="77777777" w:rsidTr="0001192F">
        <w:tc>
          <w:tcPr>
            <w:tcW w:w="622" w:type="dxa"/>
          </w:tcPr>
          <w:p w14:paraId="4BF6F8AD" w14:textId="77777777" w:rsidR="003B321F" w:rsidRPr="003B321F" w:rsidRDefault="003B321F" w:rsidP="003B32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32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835" w:type="dxa"/>
          </w:tcPr>
          <w:p w14:paraId="5CAEDE89" w14:textId="77777777" w:rsidR="003B321F" w:rsidRPr="003B321F" w:rsidRDefault="003B321F" w:rsidP="003B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32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Талапкердің аты-жөні</w:t>
            </w:r>
          </w:p>
        </w:tc>
        <w:tc>
          <w:tcPr>
            <w:tcW w:w="1565" w:type="dxa"/>
          </w:tcPr>
          <w:p w14:paraId="3B9C17DE" w14:textId="77777777" w:rsidR="003B321F" w:rsidRPr="003B321F" w:rsidRDefault="003B321F" w:rsidP="003B3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</w:t>
            </w:r>
            <w:r w:rsidRPr="003B321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тілі</w:t>
            </w:r>
          </w:p>
        </w:tc>
        <w:tc>
          <w:tcPr>
            <w:tcW w:w="1179" w:type="dxa"/>
          </w:tcPr>
          <w:p w14:paraId="6E4C8147" w14:textId="77777777" w:rsidR="003B321F" w:rsidRPr="003B321F" w:rsidRDefault="00385DA4" w:rsidP="003B321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</w:tr>
      <w:tr w:rsidR="009F4BCF" w:rsidRPr="009F4BCF" w14:paraId="5BA13441" w14:textId="77777777" w:rsidTr="0001192F">
        <w:tc>
          <w:tcPr>
            <w:tcW w:w="622" w:type="dxa"/>
          </w:tcPr>
          <w:p w14:paraId="476F3DCC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11A297E0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Аманжолов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Диас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Қуанышұлы</w:t>
            </w:r>
            <w:proofErr w:type="spellEnd"/>
          </w:p>
        </w:tc>
        <w:tc>
          <w:tcPr>
            <w:tcW w:w="1565" w:type="dxa"/>
            <w:vAlign w:val="bottom"/>
          </w:tcPr>
          <w:p w14:paraId="25A91AE8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637A0867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1E997B5E" w14:textId="77777777" w:rsidTr="0001192F">
        <w:tc>
          <w:tcPr>
            <w:tcW w:w="622" w:type="dxa"/>
          </w:tcPr>
          <w:p w14:paraId="525E7D79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0E007F53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Дәулетұлы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Расул</w:t>
            </w:r>
          </w:p>
        </w:tc>
        <w:tc>
          <w:tcPr>
            <w:tcW w:w="1565" w:type="dxa"/>
            <w:vAlign w:val="bottom"/>
          </w:tcPr>
          <w:p w14:paraId="44214A00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4C20BA57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02714958" w14:textId="77777777" w:rsidTr="0001192F">
        <w:tc>
          <w:tcPr>
            <w:tcW w:w="622" w:type="dxa"/>
          </w:tcPr>
          <w:p w14:paraId="011E7DE0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09CF9ABF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Еділұлы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Тауасар</w:t>
            </w:r>
            <w:proofErr w:type="spellEnd"/>
          </w:p>
        </w:tc>
        <w:tc>
          <w:tcPr>
            <w:tcW w:w="1565" w:type="dxa"/>
            <w:vAlign w:val="bottom"/>
          </w:tcPr>
          <w:p w14:paraId="7C7056D8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7CC0906B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1CCE511F" w14:textId="77777777" w:rsidTr="0001192F">
        <w:tc>
          <w:tcPr>
            <w:tcW w:w="622" w:type="dxa"/>
          </w:tcPr>
          <w:p w14:paraId="4F175ACF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4E0386A0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Ербол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Нұртөре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Нұрымұлы</w:t>
            </w:r>
            <w:proofErr w:type="spellEnd"/>
          </w:p>
        </w:tc>
        <w:tc>
          <w:tcPr>
            <w:tcW w:w="1565" w:type="dxa"/>
            <w:vAlign w:val="bottom"/>
          </w:tcPr>
          <w:p w14:paraId="78508748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4462C938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34E5481E" w14:textId="77777777" w:rsidTr="0001192F">
        <w:tc>
          <w:tcPr>
            <w:tcW w:w="622" w:type="dxa"/>
          </w:tcPr>
          <w:p w14:paraId="320ADBB1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659AEF70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Жашкеев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Сұлтан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1565" w:type="dxa"/>
            <w:vAlign w:val="bottom"/>
          </w:tcPr>
          <w:p w14:paraId="03E0893D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57FD8BB3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6F392141" w14:textId="77777777" w:rsidTr="0001192F">
        <w:tc>
          <w:tcPr>
            <w:tcW w:w="622" w:type="dxa"/>
          </w:tcPr>
          <w:p w14:paraId="5B0C6490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057AD4F6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Жолжақсыұлы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Еркебұлан</w:t>
            </w:r>
            <w:proofErr w:type="spellEnd"/>
          </w:p>
        </w:tc>
        <w:tc>
          <w:tcPr>
            <w:tcW w:w="1565" w:type="dxa"/>
            <w:vAlign w:val="bottom"/>
          </w:tcPr>
          <w:p w14:paraId="5448A361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01B09B0E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75CDDE6B" w14:textId="77777777" w:rsidTr="0001192F">
        <w:tc>
          <w:tcPr>
            <w:tcW w:w="622" w:type="dxa"/>
          </w:tcPr>
          <w:p w14:paraId="7DBDAB28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705C07B4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Зардиханұлы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Аңсар</w:t>
            </w:r>
            <w:proofErr w:type="spellEnd"/>
          </w:p>
        </w:tc>
        <w:tc>
          <w:tcPr>
            <w:tcW w:w="1565" w:type="dxa"/>
            <w:vAlign w:val="bottom"/>
          </w:tcPr>
          <w:p w14:paraId="15A06D12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4684F593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28735645" w14:textId="77777777" w:rsidTr="0001192F">
        <w:tc>
          <w:tcPr>
            <w:tcW w:w="622" w:type="dxa"/>
          </w:tcPr>
          <w:p w14:paraId="75DA9CCA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5EBDDD34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Каримов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Исламали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Сатбекович</w:t>
            </w:r>
            <w:proofErr w:type="spellEnd"/>
          </w:p>
        </w:tc>
        <w:tc>
          <w:tcPr>
            <w:tcW w:w="1565" w:type="dxa"/>
            <w:vAlign w:val="bottom"/>
          </w:tcPr>
          <w:p w14:paraId="34DBFC6B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766F5741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5D7B7EEA" w14:textId="77777777" w:rsidTr="0001192F">
        <w:tc>
          <w:tcPr>
            <w:tcW w:w="622" w:type="dxa"/>
          </w:tcPr>
          <w:p w14:paraId="6BC16011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748F658F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Қанат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Мирас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Нұрлыбекұлы</w:t>
            </w:r>
            <w:proofErr w:type="spellEnd"/>
          </w:p>
        </w:tc>
        <w:tc>
          <w:tcPr>
            <w:tcW w:w="1565" w:type="dxa"/>
            <w:vAlign w:val="bottom"/>
          </w:tcPr>
          <w:p w14:paraId="3C3802AE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4BCB9E0F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7E77D620" w14:textId="77777777" w:rsidTr="0001192F">
        <w:tc>
          <w:tcPr>
            <w:tcW w:w="622" w:type="dxa"/>
          </w:tcPr>
          <w:p w14:paraId="65C0AC33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2B9B0E86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Мақсатұлы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Жандәулет</w:t>
            </w:r>
            <w:proofErr w:type="spellEnd"/>
          </w:p>
        </w:tc>
        <w:tc>
          <w:tcPr>
            <w:tcW w:w="1565" w:type="dxa"/>
            <w:vAlign w:val="bottom"/>
          </w:tcPr>
          <w:p w14:paraId="7688F707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7F79CB43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3EC6AE8B" w14:textId="77777777" w:rsidTr="0001192F">
        <w:tc>
          <w:tcPr>
            <w:tcW w:w="622" w:type="dxa"/>
          </w:tcPr>
          <w:p w14:paraId="565E9584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059AC797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Мұрат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Бауыржан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Құмарбекұлы</w:t>
            </w:r>
            <w:proofErr w:type="spellEnd"/>
          </w:p>
        </w:tc>
        <w:tc>
          <w:tcPr>
            <w:tcW w:w="1565" w:type="dxa"/>
            <w:vAlign w:val="bottom"/>
          </w:tcPr>
          <w:p w14:paraId="1DE7AF25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5C36D643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6D870127" w14:textId="77777777" w:rsidTr="0001192F">
        <w:tc>
          <w:tcPr>
            <w:tcW w:w="622" w:type="dxa"/>
          </w:tcPr>
          <w:p w14:paraId="6722DB0B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3F3A18F3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Нияр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Нияз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Қуанышұлы</w:t>
            </w:r>
            <w:proofErr w:type="spellEnd"/>
          </w:p>
        </w:tc>
        <w:tc>
          <w:tcPr>
            <w:tcW w:w="1565" w:type="dxa"/>
            <w:vAlign w:val="bottom"/>
          </w:tcPr>
          <w:p w14:paraId="32DC07F5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3E2A0823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0E54E204" w14:textId="77777777" w:rsidTr="0001192F">
        <w:tc>
          <w:tcPr>
            <w:tcW w:w="622" w:type="dxa"/>
          </w:tcPr>
          <w:p w14:paraId="6F441838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226221A5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Нурмуканов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Едіге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Дәуренұлы</w:t>
            </w:r>
            <w:proofErr w:type="spellEnd"/>
          </w:p>
        </w:tc>
        <w:tc>
          <w:tcPr>
            <w:tcW w:w="1565" w:type="dxa"/>
            <w:vAlign w:val="bottom"/>
          </w:tcPr>
          <w:p w14:paraId="29B16FD0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171B533C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7A434F62" w14:textId="77777777" w:rsidTr="0001192F">
        <w:tc>
          <w:tcPr>
            <w:tcW w:w="622" w:type="dxa"/>
          </w:tcPr>
          <w:p w14:paraId="696F7649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7419CF9E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Рахман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Ілияс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Ибрагимұлы</w:t>
            </w:r>
            <w:proofErr w:type="spellEnd"/>
          </w:p>
        </w:tc>
        <w:tc>
          <w:tcPr>
            <w:tcW w:w="1565" w:type="dxa"/>
            <w:vAlign w:val="bottom"/>
          </w:tcPr>
          <w:p w14:paraId="1D3EDF54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100A67F8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1F45ED28" w14:textId="77777777" w:rsidTr="0001192F">
        <w:tc>
          <w:tcPr>
            <w:tcW w:w="622" w:type="dxa"/>
          </w:tcPr>
          <w:p w14:paraId="03496EF2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3331F5A2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Рзаев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Нұрасыл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Шарапатдинұлы</w:t>
            </w:r>
            <w:proofErr w:type="spellEnd"/>
          </w:p>
        </w:tc>
        <w:tc>
          <w:tcPr>
            <w:tcW w:w="1565" w:type="dxa"/>
            <w:vAlign w:val="bottom"/>
          </w:tcPr>
          <w:p w14:paraId="1EA918C7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58285B5D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764E9D7E" w14:textId="77777777" w:rsidTr="0001192F">
        <w:tc>
          <w:tcPr>
            <w:tcW w:w="622" w:type="dxa"/>
          </w:tcPr>
          <w:p w14:paraId="58A7E05C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3B57188B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Сепин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Бисұлтан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Ғалымұлы</w:t>
            </w:r>
            <w:proofErr w:type="spellEnd"/>
          </w:p>
        </w:tc>
        <w:tc>
          <w:tcPr>
            <w:tcW w:w="1565" w:type="dxa"/>
            <w:vAlign w:val="bottom"/>
          </w:tcPr>
          <w:p w14:paraId="17554E49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3EA90C6E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742A9858" w14:textId="77777777" w:rsidTr="0001192F">
        <w:tc>
          <w:tcPr>
            <w:tcW w:w="622" w:type="dxa"/>
          </w:tcPr>
          <w:p w14:paraId="40FCDA31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3F4B6789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Серік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Ақжігіт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Дүйсенұлы</w:t>
            </w:r>
            <w:proofErr w:type="spellEnd"/>
          </w:p>
        </w:tc>
        <w:tc>
          <w:tcPr>
            <w:tcW w:w="1565" w:type="dxa"/>
            <w:vAlign w:val="bottom"/>
          </w:tcPr>
          <w:p w14:paraId="4ACFD586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223F5EF5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4EB5CC41" w14:textId="77777777" w:rsidTr="0001192F">
        <w:tc>
          <w:tcPr>
            <w:tcW w:w="622" w:type="dxa"/>
          </w:tcPr>
          <w:p w14:paraId="212362C7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65913B0A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Серік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Жанасыл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1565" w:type="dxa"/>
            <w:vAlign w:val="bottom"/>
          </w:tcPr>
          <w:p w14:paraId="0F92EB2B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12547FC1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4BB1B5BA" w14:textId="77777777" w:rsidTr="00B57EE7">
        <w:tc>
          <w:tcPr>
            <w:tcW w:w="622" w:type="dxa"/>
          </w:tcPr>
          <w:p w14:paraId="2F69BBD8" w14:textId="77777777" w:rsidR="009F4BCF" w:rsidRPr="009F4BCF" w:rsidRDefault="009F4BCF" w:rsidP="009F4B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06582C55" w14:textId="77777777" w:rsidR="009F4BCF" w:rsidRPr="009F4BCF" w:rsidRDefault="009F4BCF" w:rsidP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Танхай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Нұржан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Бекболатұлы</w:t>
            </w:r>
            <w:proofErr w:type="spellEnd"/>
          </w:p>
        </w:tc>
        <w:tc>
          <w:tcPr>
            <w:tcW w:w="1565" w:type="dxa"/>
            <w:vAlign w:val="bottom"/>
          </w:tcPr>
          <w:p w14:paraId="7FA96AB4" w14:textId="77777777" w:rsidR="009F4BCF" w:rsidRPr="009F4BCF" w:rsidRDefault="009F4BCF" w:rsidP="009F4B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216F7394" w14:textId="77777777" w:rsidR="009F4BCF" w:rsidRPr="009F4BCF" w:rsidRDefault="009F4BCF" w:rsidP="009F4B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56B3B374" w14:textId="77777777" w:rsidTr="0001192F">
        <w:tc>
          <w:tcPr>
            <w:tcW w:w="622" w:type="dxa"/>
          </w:tcPr>
          <w:p w14:paraId="7B958CEA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334BDFE0" w14:textId="77777777" w:rsidR="009F4BCF" w:rsidRPr="009F4BCF" w:rsidRDefault="009F4B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Турсынбаев</w:t>
            </w:r>
            <w:proofErr w:type="spellEnd"/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Нурасыл</w:t>
            </w:r>
            <w:proofErr w:type="spellEnd"/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Ерболатулы</w:t>
            </w:r>
            <w:proofErr w:type="spellEnd"/>
          </w:p>
        </w:tc>
        <w:tc>
          <w:tcPr>
            <w:tcW w:w="1565" w:type="dxa"/>
            <w:vAlign w:val="bottom"/>
          </w:tcPr>
          <w:p w14:paraId="00D85963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06E9E99C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54F9637C" w14:textId="77777777" w:rsidTr="0001192F">
        <w:tc>
          <w:tcPr>
            <w:tcW w:w="622" w:type="dxa"/>
          </w:tcPr>
          <w:p w14:paraId="46F84DCF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3ECDC621" w14:textId="77777777" w:rsidR="009F4BCF" w:rsidRPr="009F4BCF" w:rsidRDefault="009F4B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Тұрарбай</w:t>
            </w:r>
            <w:proofErr w:type="spellEnd"/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Мейрамбекұлы</w:t>
            </w:r>
            <w:proofErr w:type="spellEnd"/>
          </w:p>
        </w:tc>
        <w:tc>
          <w:tcPr>
            <w:tcW w:w="1565" w:type="dxa"/>
            <w:vAlign w:val="bottom"/>
          </w:tcPr>
          <w:p w14:paraId="7736C836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0BABB2DC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2D9A78BD" w14:textId="77777777" w:rsidTr="0001192F">
        <w:tc>
          <w:tcPr>
            <w:tcW w:w="622" w:type="dxa"/>
          </w:tcPr>
          <w:p w14:paraId="7E6A6369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5274AB67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Тұрсұн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Нұрасыл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Жанатұлы</w:t>
            </w:r>
            <w:proofErr w:type="spellEnd"/>
          </w:p>
        </w:tc>
        <w:tc>
          <w:tcPr>
            <w:tcW w:w="1565" w:type="dxa"/>
            <w:vAlign w:val="bottom"/>
          </w:tcPr>
          <w:p w14:paraId="60E07CC9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1F201A37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164C2DD4" w14:textId="77777777" w:rsidTr="00B57EE7">
        <w:tc>
          <w:tcPr>
            <w:tcW w:w="622" w:type="dxa"/>
          </w:tcPr>
          <w:p w14:paraId="1A16AC73" w14:textId="77777777" w:rsidR="009F4BCF" w:rsidRPr="009F4BCF" w:rsidRDefault="009F4BCF" w:rsidP="009F4B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72E27DAF" w14:textId="77777777" w:rsidR="009F4BCF" w:rsidRPr="009F4BCF" w:rsidRDefault="009F4BCF" w:rsidP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Хурмет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Жанболат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Бәделұлы</w:t>
            </w:r>
            <w:proofErr w:type="spellEnd"/>
          </w:p>
        </w:tc>
        <w:tc>
          <w:tcPr>
            <w:tcW w:w="1565" w:type="dxa"/>
            <w:vAlign w:val="bottom"/>
          </w:tcPr>
          <w:p w14:paraId="75FC8E78" w14:textId="77777777" w:rsidR="009F4BCF" w:rsidRPr="009F4BCF" w:rsidRDefault="009F4BCF" w:rsidP="009F4B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74F28102" w14:textId="77777777" w:rsidR="009F4BCF" w:rsidRPr="009F4BCF" w:rsidRDefault="009F4BCF" w:rsidP="009F4B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19D3FCD9" w14:textId="77777777" w:rsidTr="0001192F">
        <w:tc>
          <w:tcPr>
            <w:tcW w:w="622" w:type="dxa"/>
          </w:tcPr>
          <w:p w14:paraId="0386DA7D" w14:textId="77777777" w:rsidR="009F4BCF" w:rsidRPr="009F4BCF" w:rsidRDefault="009F4BCF" w:rsidP="003B32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  <w:vAlign w:val="bottom"/>
          </w:tcPr>
          <w:p w14:paraId="677890ED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Шаймұхан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Елдар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Дарханұлы</w:t>
            </w:r>
            <w:proofErr w:type="spellEnd"/>
          </w:p>
        </w:tc>
        <w:tc>
          <w:tcPr>
            <w:tcW w:w="1565" w:type="dxa"/>
            <w:vAlign w:val="bottom"/>
          </w:tcPr>
          <w:p w14:paraId="175CB1B0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179" w:type="dxa"/>
          </w:tcPr>
          <w:p w14:paraId="5A195B64" w14:textId="77777777" w:rsidR="009F4BCF" w:rsidRPr="009F4BCF" w:rsidRDefault="009F4BCF" w:rsidP="00385D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</w:tbl>
    <w:p w14:paraId="7497CB6C" w14:textId="3C6A2892" w:rsidR="00385DA4" w:rsidRDefault="003B321F" w:rsidP="00385DA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5DA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07130100-Электр жабдықтары (түрлері және салалары бойынша )</w:t>
      </w:r>
      <w:r w:rsidRPr="003B32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5DA4">
        <w:rPr>
          <w:rFonts w:ascii="Times New Roman" w:hAnsi="Times New Roman" w:cs="Times New Roman"/>
          <w:b/>
          <w:sz w:val="28"/>
          <w:szCs w:val="28"/>
          <w:lang w:val="kk-KZ"/>
        </w:rPr>
        <w:t>мамандығы бойынша мемлекеттік білім беру тапсырысын орналастыруға конкурс нәтижелері</w:t>
      </w:r>
      <w:r w:rsidR="00BB39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(мемлекеттік тілде)</w:t>
      </w:r>
    </w:p>
    <w:p w14:paraId="7E63F015" w14:textId="77777777" w:rsidR="00A675EF" w:rsidRDefault="00A675EF">
      <w:pPr>
        <w:rPr>
          <w:rFonts w:ascii="Times New Roman" w:hAnsi="Times New Roman" w:cs="Times New Roman"/>
          <w:sz w:val="28"/>
          <w:szCs w:val="28"/>
        </w:rPr>
      </w:pPr>
    </w:p>
    <w:p w14:paraId="5AFE4D96" w14:textId="77777777" w:rsidR="00E2090B" w:rsidRDefault="00E2090B">
      <w:pPr>
        <w:rPr>
          <w:rFonts w:ascii="Times New Roman" w:hAnsi="Times New Roman" w:cs="Times New Roman"/>
          <w:sz w:val="28"/>
          <w:szCs w:val="28"/>
        </w:rPr>
      </w:pPr>
    </w:p>
    <w:p w14:paraId="68F36C59" w14:textId="77777777" w:rsidR="00E2090B" w:rsidRDefault="00E2090B">
      <w:pPr>
        <w:rPr>
          <w:rFonts w:ascii="Times New Roman" w:hAnsi="Times New Roman" w:cs="Times New Roman"/>
          <w:sz w:val="28"/>
          <w:szCs w:val="28"/>
        </w:rPr>
      </w:pPr>
    </w:p>
    <w:p w14:paraId="5D909202" w14:textId="77777777"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14:paraId="0E3E445A" w14:textId="77777777"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14:paraId="05D0DA36" w14:textId="77777777" w:rsidR="00E46D13" w:rsidRDefault="00E46D1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84FEEDB" w14:textId="77777777" w:rsidR="00E46D13" w:rsidRDefault="00E46D1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D8B2BF6" w14:textId="20FE5ED1" w:rsidR="009F4BCF" w:rsidRDefault="009F4BC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98828ED" w14:textId="77777777" w:rsidR="00107376" w:rsidRPr="009F4BCF" w:rsidRDefault="00107376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F22657F" w14:textId="77777777" w:rsidR="00E46D13" w:rsidRDefault="00E46D13" w:rsidP="00E46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конкурса на размещение государственного образовательного заказа по специальности</w:t>
      </w:r>
    </w:p>
    <w:p w14:paraId="359C669F" w14:textId="77777777" w:rsidR="00E46D13" w:rsidRPr="00CC2370" w:rsidRDefault="00E46D13" w:rsidP="00E4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C2370">
        <w:rPr>
          <w:rFonts w:ascii="Times New Roman" w:hAnsi="Times New Roman" w:cs="Times New Roman"/>
          <w:b/>
          <w:sz w:val="28"/>
          <w:szCs w:val="28"/>
          <w:u w:val="single"/>
        </w:rPr>
        <w:t>07130100- Электрооборудование (по видам и отраслям)</w:t>
      </w:r>
      <w:r w:rsidRPr="00CC237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,</w:t>
      </w:r>
    </w:p>
    <w:p w14:paraId="4C199F0D" w14:textId="77777777" w:rsidR="00E46D13" w:rsidRDefault="00E46D13" w:rsidP="00E46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tbl>
      <w:tblPr>
        <w:tblStyle w:val="a3"/>
        <w:tblpPr w:leftFromText="180" w:rightFromText="180" w:vertAnchor="text" w:horzAnchor="margin" w:tblpY="590"/>
        <w:tblW w:w="0" w:type="auto"/>
        <w:tblLook w:val="04A0" w:firstRow="1" w:lastRow="0" w:firstColumn="1" w:lastColumn="0" w:noHBand="0" w:noVBand="1"/>
      </w:tblPr>
      <w:tblGrid>
        <w:gridCol w:w="662"/>
        <w:gridCol w:w="5760"/>
        <w:gridCol w:w="1479"/>
        <w:gridCol w:w="1444"/>
      </w:tblGrid>
      <w:tr w:rsidR="00E46D13" w14:paraId="7FF95A9A" w14:textId="77777777" w:rsidTr="00E57C2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5E5" w14:textId="77777777"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A3F271" w14:textId="77777777"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D85A" w14:textId="77777777"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B0E5E9" w14:textId="77777777"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718" w14:textId="77777777"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E979" w14:textId="77777777"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EECB48" w14:textId="77777777" w:rsidR="00E46D13" w:rsidRDefault="00E46D13" w:rsidP="00E57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9F4BCF" w:rsidRPr="009F4BCF" w14:paraId="5E1D39F6" w14:textId="77777777" w:rsidTr="00BE58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B0CC" w14:textId="77777777" w:rsidR="009F4BCF" w:rsidRPr="009F4BCF" w:rsidRDefault="009F4BCF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C367D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Битнер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Рейнгардович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30B9D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456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2D8FCD56" w14:textId="77777777" w:rsidTr="00BE58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097" w14:textId="77777777" w:rsidR="009F4BCF" w:rsidRPr="009F4BCF" w:rsidRDefault="009F4BCF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DBBF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Богажанов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525BF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7C9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5F2DF758" w14:textId="77777777" w:rsidTr="00BE58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24B4" w14:textId="77777777" w:rsidR="009F4BCF" w:rsidRPr="009F4BCF" w:rsidRDefault="009F4BCF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DB34E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Голобоков Глеб Валерьевич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8DBA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E77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6EB377D7" w14:textId="77777777" w:rsidTr="00BE58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E96" w14:textId="77777777" w:rsidR="009F4BCF" w:rsidRPr="009F4BCF" w:rsidRDefault="009F4BCF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5DE62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Гущин Максим Владимирович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130CB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9CDD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3AACD1F3" w14:textId="77777777" w:rsidTr="00BE58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DBA" w14:textId="77777777" w:rsidR="009F4BCF" w:rsidRPr="009F4BCF" w:rsidRDefault="009F4BCF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DA314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Ефремов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Давыд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Андреевич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60F82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AE84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388CB385" w14:textId="77777777" w:rsidTr="00BE58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3983" w14:textId="77777777" w:rsidR="009F4BCF" w:rsidRPr="009F4BCF" w:rsidRDefault="009F4BCF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E0F15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Коцюбенко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Виктор Игоревич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5972F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7E5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4AD69592" w14:textId="77777777" w:rsidTr="00BE58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BB4E" w14:textId="77777777" w:rsidR="009F4BCF" w:rsidRPr="009F4BCF" w:rsidRDefault="009F4BCF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1457A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Қанат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Мәдих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Абайұлы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31E41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1A7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6CCA712B" w14:textId="77777777" w:rsidTr="00FA6EC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DAD5" w14:textId="77777777" w:rsidR="009F4BCF" w:rsidRPr="009F4BCF" w:rsidRDefault="009F4BCF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BDA38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Лобынцев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Максим Иванович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F8310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EC3A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074F0543" w14:textId="77777777" w:rsidTr="00BE58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6174" w14:textId="77777777" w:rsidR="009F4BCF" w:rsidRPr="009F4BCF" w:rsidRDefault="009F4BCF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B6917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Малунович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BA247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2848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35C3D573" w14:textId="77777777" w:rsidTr="00BE58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A2B" w14:textId="77777777" w:rsidR="009F4BCF" w:rsidRPr="009F4BCF" w:rsidRDefault="009F4BCF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819E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Мамыргалиев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Асфандиар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Адыльевич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756C0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E11C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47357A9F" w14:textId="77777777" w:rsidTr="00BE58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745F" w14:textId="77777777" w:rsidR="009F4BCF" w:rsidRPr="009F4BCF" w:rsidRDefault="009F4BCF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D20F4" w14:textId="77777777" w:rsidR="009F4BCF" w:rsidRPr="009F4BCF" w:rsidRDefault="009F4B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Нешин</w:t>
            </w:r>
            <w:proofErr w:type="spellEnd"/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Романович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5EC36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969B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4FAE1990" w14:textId="77777777" w:rsidTr="00BE58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615" w14:textId="77777777" w:rsidR="009F4BCF" w:rsidRPr="009F4BCF" w:rsidRDefault="009F4BCF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6790A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Текенов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Батырхан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Мергалимович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66AC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BFDC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46EB227E" w14:textId="77777777" w:rsidTr="00FA6EC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7D74" w14:textId="77777777" w:rsidR="009F4BCF" w:rsidRPr="009F4BCF" w:rsidRDefault="009F4BCF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4CAAB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Тульский Илья Максимович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FE1CD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73F4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0A24D2AB" w14:textId="77777777" w:rsidTr="00BE58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2738" w14:textId="77777777" w:rsidR="009F4BCF" w:rsidRPr="009F4BCF" w:rsidRDefault="009F4BCF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87B51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Шатеков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Тамерлан Муратович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FA272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EF50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  <w:tr w:rsidR="009F4BCF" w:rsidRPr="009F4BCF" w14:paraId="3006C848" w14:textId="77777777" w:rsidTr="00BE583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8E50" w14:textId="77777777" w:rsidR="009F4BCF" w:rsidRPr="009F4BCF" w:rsidRDefault="009F4BCF" w:rsidP="00E46D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A62A2" w14:textId="77777777" w:rsidR="009F4BCF" w:rsidRPr="009F4BCF" w:rsidRDefault="009F4BCF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Явкина</w:t>
            </w:r>
            <w:proofErr w:type="spellEnd"/>
            <w:r w:rsidRPr="009F4BC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D4E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E4D" w14:textId="77777777" w:rsidR="009F4BCF" w:rsidRPr="009F4BCF" w:rsidRDefault="009F4BCF" w:rsidP="00E57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9к</w:t>
            </w:r>
          </w:p>
        </w:tc>
      </w:tr>
    </w:tbl>
    <w:p w14:paraId="545829C2" w14:textId="77777777" w:rsidR="00E46D13" w:rsidRPr="007364D5" w:rsidRDefault="00E46D13" w:rsidP="00E46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5546E505" w14:textId="77777777"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14:paraId="1BCCE016" w14:textId="77777777" w:rsidR="00E2090B" w:rsidRDefault="00E2090B">
      <w:pPr>
        <w:rPr>
          <w:rFonts w:ascii="Times New Roman" w:hAnsi="Times New Roman" w:cs="Times New Roman"/>
          <w:sz w:val="28"/>
          <w:szCs w:val="28"/>
        </w:rPr>
      </w:pPr>
    </w:p>
    <w:p w14:paraId="1DBD7BB8" w14:textId="77777777" w:rsidR="00E2090B" w:rsidRDefault="00E2090B">
      <w:pPr>
        <w:rPr>
          <w:rFonts w:ascii="Times New Roman" w:hAnsi="Times New Roman" w:cs="Times New Roman"/>
          <w:sz w:val="28"/>
          <w:szCs w:val="28"/>
        </w:rPr>
      </w:pPr>
    </w:p>
    <w:p w14:paraId="093FFF83" w14:textId="77777777" w:rsidR="00E2090B" w:rsidRDefault="00E2090B">
      <w:pPr>
        <w:rPr>
          <w:rFonts w:ascii="Times New Roman" w:hAnsi="Times New Roman" w:cs="Times New Roman"/>
          <w:sz w:val="28"/>
          <w:szCs w:val="28"/>
        </w:rPr>
      </w:pPr>
    </w:p>
    <w:p w14:paraId="773A0ADF" w14:textId="77777777" w:rsidR="00E46D13" w:rsidRDefault="00E46D13">
      <w:pPr>
        <w:rPr>
          <w:rFonts w:ascii="Times New Roman" w:hAnsi="Times New Roman" w:cs="Times New Roman"/>
          <w:sz w:val="28"/>
          <w:szCs w:val="28"/>
        </w:rPr>
      </w:pPr>
    </w:p>
    <w:p w14:paraId="08BFF564" w14:textId="77777777" w:rsidR="00E46D13" w:rsidRPr="00E2090B" w:rsidRDefault="00E46D13">
      <w:pPr>
        <w:rPr>
          <w:rFonts w:ascii="Times New Roman" w:hAnsi="Times New Roman" w:cs="Times New Roman"/>
          <w:sz w:val="28"/>
          <w:szCs w:val="28"/>
        </w:rPr>
      </w:pPr>
    </w:p>
    <w:sectPr w:rsidR="00E46D13" w:rsidRPr="00E2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5B8"/>
    <w:multiLevelType w:val="hybridMultilevel"/>
    <w:tmpl w:val="BF9A0B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B"/>
    <w:rsid w:val="0001192F"/>
    <w:rsid w:val="00107376"/>
    <w:rsid w:val="00385DA4"/>
    <w:rsid w:val="003B321F"/>
    <w:rsid w:val="00827727"/>
    <w:rsid w:val="008310E5"/>
    <w:rsid w:val="009F4BCF"/>
    <w:rsid w:val="00A675EF"/>
    <w:rsid w:val="00BB39E3"/>
    <w:rsid w:val="00E2090B"/>
    <w:rsid w:val="00E46D13"/>
    <w:rsid w:val="00E731D7"/>
    <w:rsid w:val="00ED3E18"/>
    <w:rsid w:val="00E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DEB2"/>
  <w15:docId w15:val="{EE92BE0E-980B-4B6B-9CE3-8EEB422B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9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2022-08-28T18:05:00Z</cp:lastPrinted>
  <dcterms:created xsi:type="dcterms:W3CDTF">2023-08-30T06:21:00Z</dcterms:created>
  <dcterms:modified xsi:type="dcterms:W3CDTF">2023-08-30T06:39:00Z</dcterms:modified>
</cp:coreProperties>
</file>