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3B3D" w14:textId="77777777" w:rsidR="008F3756" w:rsidRPr="00D81CA6" w:rsidRDefault="008F3756">
      <w:pPr>
        <w:rPr>
          <w:lang w:val="kk-KZ"/>
        </w:rPr>
      </w:pPr>
    </w:p>
    <w:tbl>
      <w:tblPr>
        <w:tblStyle w:val="a4"/>
        <w:tblpPr w:leftFromText="180" w:rightFromText="180" w:vertAnchor="text" w:horzAnchor="margin" w:tblpXSpec="center" w:tblpY="2124"/>
        <w:tblW w:w="9918" w:type="dxa"/>
        <w:tblLook w:val="04A0" w:firstRow="1" w:lastRow="0" w:firstColumn="1" w:lastColumn="0" w:noHBand="0" w:noVBand="1"/>
      </w:tblPr>
      <w:tblGrid>
        <w:gridCol w:w="988"/>
        <w:gridCol w:w="5386"/>
        <w:gridCol w:w="1418"/>
        <w:gridCol w:w="2126"/>
      </w:tblGrid>
      <w:tr w:rsidR="008F3756" w14:paraId="75F0A83F" w14:textId="77777777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368" w14:textId="77777777" w:rsidR="008F3756" w:rsidRPr="00D81CA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6D57B3B" w14:textId="77777777"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FDE" w14:textId="77777777"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6A42A5" w14:textId="77777777"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C77" w14:textId="77777777"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9FB" w14:textId="77777777"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49979" w14:textId="77777777"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459AB" w14:paraId="6F297730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718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A5D7C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Асинканов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128C0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B43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6112FDF7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214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53A3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Беспризорный Станислав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65ACD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1FF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5220ED51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DC4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944B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Горячев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F503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FEC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4729A79B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930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C1B55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Дасаев Равиль Рафаилович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5E00" w14:textId="385D208D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2D6" w14:textId="67B6979D" w:rsidR="005459AB" w:rsidRPr="00D7197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5792BA6B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350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BAEA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Елубаев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Жансултан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54FD" w14:textId="6DC93D31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74F" w14:textId="5C3D85A6" w:rsidR="005459AB" w:rsidRPr="00D7197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0AC7071F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7F8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FA8E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Есенгелді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Нұржігіт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Темірғалиұлы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DBAD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743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75AC5F2D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FEB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01EE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Әлжан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Батырхан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CCD8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F4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626D9BDA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2C0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A4D4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Исламова Алина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53434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AE7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28C916FD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588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1523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Ишков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F9212" w14:textId="6C1C2A7F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26A" w14:textId="0F973DD4" w:rsidR="005459AB" w:rsidRPr="00D7197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07583DBC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084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922A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Қазтаев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Сырымұлы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49C5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5B6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1710BFF9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703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2440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Иван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C963F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76A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3F3B8D7B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B5A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48DD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Липунов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83927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21B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4F484C59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FF2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C6611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Дмитрий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7D61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EF5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14F25D20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907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CB17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Мингареев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F803" w14:textId="4A72E60B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FF1" w14:textId="34F00AD7" w:rsidR="005459AB" w:rsidRPr="00D7197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58219A31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FAB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320E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Сапаров Диас </w:t>
            </w: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223F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897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6025A563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2A1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0262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Никита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56C6" w14:textId="0581E1C2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65C" w14:textId="62BE8C2B" w:rsidR="005459AB" w:rsidRPr="00D7197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442DDAD6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920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2E226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Форналь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ACE7A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622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50BCD208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E55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56D82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Игорь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6EAC5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98A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5CB084F2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102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7D56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Шутихин</w:t>
            </w:r>
            <w:proofErr w:type="spellEnd"/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56EF" w14:textId="6EE36641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10E" w14:textId="24D6CEF7" w:rsidR="005459AB" w:rsidRPr="00D7197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5459AB" w14:paraId="5D8DF24B" w14:textId="77777777" w:rsidTr="005459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01A" w14:textId="77777777" w:rsidR="005459AB" w:rsidRPr="00347303" w:rsidRDefault="005459AB" w:rsidP="005459A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ADA1" w14:textId="77777777" w:rsidR="005459AB" w:rsidRPr="005459AB" w:rsidRDefault="005459AB" w:rsidP="005459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Ясинский Станислав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0E0D0" w14:textId="77777777" w:rsidR="005459AB" w:rsidRPr="0061372E" w:rsidRDefault="005459AB" w:rsidP="005459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7E9" w14:textId="77777777" w:rsidR="005459AB" w:rsidRDefault="005459AB" w:rsidP="005459AB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</w:tbl>
    <w:p w14:paraId="4A539C4E" w14:textId="77777777" w:rsidR="008F3756" w:rsidRPr="00347303" w:rsidRDefault="008F3756" w:rsidP="008F3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03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04A04B75" w14:textId="77777777" w:rsidR="008F3756" w:rsidRPr="00347303" w:rsidRDefault="008F3756" w:rsidP="008F3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03">
        <w:rPr>
          <w:rFonts w:ascii="Times New Roman" w:hAnsi="Times New Roman" w:cs="Times New Roman"/>
          <w:b/>
          <w:sz w:val="28"/>
          <w:szCs w:val="28"/>
          <w:u w:val="single"/>
        </w:rPr>
        <w:t>07240100- Подземная разработка месторождений полезных ископаемых</w:t>
      </w:r>
      <w:r w:rsidR="005969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7303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14:paraId="147B894B" w14:textId="1F51CB6B" w:rsidR="008F3756" w:rsidRDefault="008F3756" w:rsidP="008F3756"/>
    <w:p w14:paraId="1FF5877D" w14:textId="77777777" w:rsidR="005459AB" w:rsidRDefault="005459AB" w:rsidP="008F3756"/>
    <w:sectPr w:rsidR="0054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33A"/>
    <w:multiLevelType w:val="hybridMultilevel"/>
    <w:tmpl w:val="513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51"/>
    <w:rsid w:val="00071849"/>
    <w:rsid w:val="000C4BBB"/>
    <w:rsid w:val="000C65F5"/>
    <w:rsid w:val="005459AB"/>
    <w:rsid w:val="0059696D"/>
    <w:rsid w:val="00630848"/>
    <w:rsid w:val="006819F2"/>
    <w:rsid w:val="0082231D"/>
    <w:rsid w:val="008F3756"/>
    <w:rsid w:val="00AB3BC9"/>
    <w:rsid w:val="00BA5C78"/>
    <w:rsid w:val="00D51351"/>
    <w:rsid w:val="00D55E39"/>
    <w:rsid w:val="00D81CA6"/>
    <w:rsid w:val="00E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6C12"/>
  <w15:docId w15:val="{DE910769-0190-4728-A1CB-EFDD9BD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51"/>
    <w:pPr>
      <w:ind w:left="720"/>
      <w:contextualSpacing/>
    </w:pPr>
  </w:style>
  <w:style w:type="table" w:styleId="a4">
    <w:name w:val="Table Grid"/>
    <w:basedOn w:val="a1"/>
    <w:uiPriority w:val="39"/>
    <w:rsid w:val="00D5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2023-08-30T06:18:00Z</dcterms:created>
  <dcterms:modified xsi:type="dcterms:W3CDTF">2023-08-30T06:18:00Z</dcterms:modified>
</cp:coreProperties>
</file>