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6B1B1" w14:textId="2528AD91" w:rsidR="001B77BC" w:rsidRPr="001B77BC" w:rsidRDefault="001B77BC" w:rsidP="001B7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7B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B77B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1B77BC">
        <w:rPr>
          <w:rFonts w:ascii="Times New Roman" w:hAnsi="Times New Roman" w:cs="Times New Roman"/>
          <w:b/>
          <w:sz w:val="28"/>
          <w:szCs w:val="28"/>
          <w:u w:val="single"/>
        </w:rPr>
        <w:t>07130103 «</w:t>
      </w:r>
      <w:proofErr w:type="spellStart"/>
      <w:r w:rsidRPr="001B77BC">
        <w:rPr>
          <w:rFonts w:ascii="Times New Roman" w:hAnsi="Times New Roman" w:cs="Times New Roman"/>
          <w:b/>
          <w:sz w:val="28"/>
          <w:szCs w:val="28"/>
          <w:u w:val="single"/>
        </w:rPr>
        <w:t>Элект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р жабдықтары</w:t>
      </w:r>
      <w:r w:rsidRPr="001B77B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(түрлері және салалары бойынша)</w:t>
      </w:r>
      <w:r w:rsidRPr="001B77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780B45" w14:textId="2F8E48CA" w:rsidR="001B77BC" w:rsidRDefault="001B77BC" w:rsidP="001B77B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мамандығы бойынша мемлекеттік білім беру тапсырысын орналастыруға конкурс нәтижелері</w:t>
      </w:r>
    </w:p>
    <w:p w14:paraId="5F555C90" w14:textId="77777777" w:rsidR="001B77BC" w:rsidRDefault="001B77BC" w:rsidP="001B77B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</w:p>
    <w:p w14:paraId="2F039E30" w14:textId="77777777" w:rsidR="001B48A4" w:rsidRDefault="001B48A4" w:rsidP="001B48A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567"/>
        <w:gridCol w:w="5955"/>
        <w:gridCol w:w="1842"/>
        <w:gridCol w:w="1985"/>
      </w:tblGrid>
      <w:tr w:rsidR="001B77BC" w:rsidRPr="00E93C97" w14:paraId="19A4BE8B" w14:textId="77777777" w:rsidTr="001B77BC">
        <w:tc>
          <w:tcPr>
            <w:tcW w:w="567" w:type="dxa"/>
          </w:tcPr>
          <w:p w14:paraId="38D86ECE" w14:textId="77777777" w:rsidR="001B77BC" w:rsidRPr="00E93C97" w:rsidRDefault="001B77BC" w:rsidP="001B7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5" w:type="dxa"/>
          </w:tcPr>
          <w:p w14:paraId="621FB51E" w14:textId="12ED9C08" w:rsidR="001B77BC" w:rsidRPr="00E93C97" w:rsidRDefault="001B77BC" w:rsidP="001B7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842" w:type="dxa"/>
          </w:tcPr>
          <w:p w14:paraId="739AB0BE" w14:textId="77777777" w:rsidR="001B77BC" w:rsidRPr="00E93C97" w:rsidRDefault="001B77BC" w:rsidP="001B7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Оқыту </w:t>
            </w:r>
          </w:p>
          <w:p w14:paraId="75742965" w14:textId="113D3158" w:rsidR="001B77BC" w:rsidRPr="00E93C97" w:rsidRDefault="001B77BC" w:rsidP="001B7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тілі</w:t>
            </w:r>
          </w:p>
        </w:tc>
        <w:tc>
          <w:tcPr>
            <w:tcW w:w="1985" w:type="dxa"/>
          </w:tcPr>
          <w:p w14:paraId="0464FE4F" w14:textId="2C49A84D" w:rsidR="001B77BC" w:rsidRPr="00E93C97" w:rsidRDefault="001B77BC" w:rsidP="001B7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7B4C53" w:rsidRPr="00E93C97" w14:paraId="74C10401" w14:textId="77777777" w:rsidTr="001A67B2">
        <w:tc>
          <w:tcPr>
            <w:tcW w:w="567" w:type="dxa"/>
            <w:vAlign w:val="bottom"/>
          </w:tcPr>
          <w:p w14:paraId="602E9B02" w14:textId="77777777" w:rsidR="007B4C53" w:rsidRPr="00E93C97" w:rsidRDefault="007B4C53" w:rsidP="007B4C5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14:paraId="76FD84A0" w14:textId="77777777" w:rsidR="007B4C53" w:rsidRPr="00E93C97" w:rsidRDefault="007B4C53" w:rsidP="007B4C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Азаматұлы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Нарын </w:t>
            </w:r>
          </w:p>
        </w:tc>
        <w:tc>
          <w:tcPr>
            <w:tcW w:w="1842" w:type="dxa"/>
            <w:vAlign w:val="bottom"/>
          </w:tcPr>
          <w:p w14:paraId="76D5D35A" w14:textId="6C6AAF7B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5" w:type="dxa"/>
          </w:tcPr>
          <w:p w14:paraId="041A0CD3" w14:textId="53DAE0C4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B4C53" w:rsidRPr="00E93C97" w14:paraId="7876D850" w14:textId="77777777" w:rsidTr="001A67B2">
        <w:tc>
          <w:tcPr>
            <w:tcW w:w="567" w:type="dxa"/>
            <w:vAlign w:val="bottom"/>
          </w:tcPr>
          <w:p w14:paraId="2BC38AAF" w14:textId="77777777" w:rsidR="007B4C53" w:rsidRPr="00E93C97" w:rsidRDefault="007B4C53" w:rsidP="007B4C5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14:paraId="07AC19D8" w14:textId="77777777" w:rsidR="007B4C53" w:rsidRPr="00E93C97" w:rsidRDefault="007B4C53" w:rsidP="007B4C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Айдынұлы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Ислам </w:t>
            </w:r>
          </w:p>
        </w:tc>
        <w:tc>
          <w:tcPr>
            <w:tcW w:w="1842" w:type="dxa"/>
            <w:vAlign w:val="bottom"/>
          </w:tcPr>
          <w:p w14:paraId="706824C5" w14:textId="0EEDAC61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5" w:type="dxa"/>
          </w:tcPr>
          <w:p w14:paraId="66578756" w14:textId="4EFAAB4D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B4C53" w:rsidRPr="00E93C97" w14:paraId="18DD97B1" w14:textId="77777777" w:rsidTr="001A67B2">
        <w:tc>
          <w:tcPr>
            <w:tcW w:w="567" w:type="dxa"/>
            <w:vAlign w:val="bottom"/>
          </w:tcPr>
          <w:p w14:paraId="2EBC1BB2" w14:textId="78E2A777" w:rsidR="007B4C53" w:rsidRPr="00E93C97" w:rsidRDefault="007B4C53" w:rsidP="007B4C5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5955" w:type="dxa"/>
          </w:tcPr>
          <w:p w14:paraId="017F36DD" w14:textId="08112A3F" w:rsidR="007B4C53" w:rsidRPr="00E93C97" w:rsidRDefault="007B4C53" w:rsidP="007B4C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Азамат </w:t>
            </w:r>
            <w:proofErr w:type="spellStart"/>
            <w:proofErr w:type="gram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Уәлихан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Темірәліұлы</w:t>
            </w:r>
            <w:proofErr w:type="spellEnd"/>
            <w:proofErr w:type="gramEnd"/>
          </w:p>
        </w:tc>
        <w:tc>
          <w:tcPr>
            <w:tcW w:w="1842" w:type="dxa"/>
            <w:vAlign w:val="bottom"/>
          </w:tcPr>
          <w:p w14:paraId="08685C6F" w14:textId="018A8D4E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5" w:type="dxa"/>
          </w:tcPr>
          <w:p w14:paraId="26AEBEE1" w14:textId="3B5BA521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B4C53" w:rsidRPr="00E93C97" w14:paraId="2C3A5FC8" w14:textId="77777777" w:rsidTr="001A67B2">
        <w:tc>
          <w:tcPr>
            <w:tcW w:w="567" w:type="dxa"/>
            <w:vAlign w:val="bottom"/>
          </w:tcPr>
          <w:p w14:paraId="02557C76" w14:textId="2A3F84B5" w:rsidR="007B4C53" w:rsidRPr="00E93C97" w:rsidRDefault="007B4C53" w:rsidP="007B4C5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5955" w:type="dxa"/>
          </w:tcPr>
          <w:p w14:paraId="24947709" w14:textId="77777777" w:rsidR="007B4C53" w:rsidRPr="00E93C97" w:rsidRDefault="007B4C53" w:rsidP="007B4C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Әдбі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Мансұр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Русланұлы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14:paraId="6EA768A3" w14:textId="45DABAE1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5" w:type="dxa"/>
          </w:tcPr>
          <w:p w14:paraId="27663A4A" w14:textId="73403183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B4C53" w:rsidRPr="00E93C97" w14:paraId="292DFD94" w14:textId="77777777" w:rsidTr="001A67B2">
        <w:tc>
          <w:tcPr>
            <w:tcW w:w="567" w:type="dxa"/>
            <w:vAlign w:val="bottom"/>
          </w:tcPr>
          <w:p w14:paraId="56793BDE" w14:textId="61D2CC9F" w:rsidR="007B4C53" w:rsidRPr="00E93C97" w:rsidRDefault="007B4C53" w:rsidP="007B4C5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5955" w:type="dxa"/>
          </w:tcPr>
          <w:p w14:paraId="03FAA70B" w14:textId="77777777" w:rsidR="007B4C53" w:rsidRPr="00E93C97" w:rsidRDefault="007B4C53" w:rsidP="007B4C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Әмірхан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Нұрым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Нұркелдіұлы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14:paraId="41E6F9FB" w14:textId="00B85E63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5" w:type="dxa"/>
          </w:tcPr>
          <w:p w14:paraId="5510F9BC" w14:textId="3C09AFBE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B4C53" w:rsidRPr="00E93C97" w14:paraId="67528933" w14:textId="77777777" w:rsidTr="001A67B2">
        <w:tc>
          <w:tcPr>
            <w:tcW w:w="567" w:type="dxa"/>
            <w:vAlign w:val="bottom"/>
          </w:tcPr>
          <w:p w14:paraId="6465DCD2" w14:textId="6F00EACB" w:rsidR="007B4C53" w:rsidRPr="00E93C97" w:rsidRDefault="007B4C53" w:rsidP="007B4C5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5955" w:type="dxa"/>
          </w:tcPr>
          <w:p w14:paraId="32D55E20" w14:textId="77777777" w:rsidR="007B4C53" w:rsidRPr="00E93C97" w:rsidRDefault="007B4C53" w:rsidP="007B4C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Жағыпар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Заңғар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Сабыржанұлы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14:paraId="3E88B270" w14:textId="5AA7D335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5" w:type="dxa"/>
          </w:tcPr>
          <w:p w14:paraId="1D325119" w14:textId="735E6C9F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B4C53" w:rsidRPr="00E93C97" w14:paraId="7D508EFE" w14:textId="77777777" w:rsidTr="001A67B2">
        <w:tc>
          <w:tcPr>
            <w:tcW w:w="567" w:type="dxa"/>
            <w:vAlign w:val="bottom"/>
          </w:tcPr>
          <w:p w14:paraId="64664E9B" w14:textId="35B1254E" w:rsidR="007B4C53" w:rsidRPr="00E93C97" w:rsidRDefault="007B4C53" w:rsidP="007B4C5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5955" w:type="dxa"/>
          </w:tcPr>
          <w:p w14:paraId="43E26B6C" w14:textId="77777777" w:rsidR="007B4C53" w:rsidRPr="00E93C97" w:rsidRDefault="007B4C53" w:rsidP="007B4C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Жұматай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Рауан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Мейрамұлы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14:paraId="603FE347" w14:textId="0879FDD6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5" w:type="dxa"/>
          </w:tcPr>
          <w:p w14:paraId="0DFEFADB" w14:textId="4B0BA7C6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B4C53" w:rsidRPr="00E93C97" w14:paraId="35582A8F" w14:textId="77777777" w:rsidTr="001A67B2">
        <w:tc>
          <w:tcPr>
            <w:tcW w:w="567" w:type="dxa"/>
            <w:vAlign w:val="bottom"/>
          </w:tcPr>
          <w:p w14:paraId="579AC8E8" w14:textId="67F0F5C7" w:rsidR="007B4C53" w:rsidRPr="00E93C97" w:rsidRDefault="007B4C53" w:rsidP="007B4C5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5955" w:type="dxa"/>
          </w:tcPr>
          <w:p w14:paraId="681A5507" w14:textId="12657171" w:rsidR="007B4C53" w:rsidRPr="00E93C97" w:rsidRDefault="007B4C53" w:rsidP="007B4C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Жубандыков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Диар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Самалбекович</w:t>
            </w:r>
            <w:proofErr w:type="spellEnd"/>
          </w:p>
        </w:tc>
        <w:tc>
          <w:tcPr>
            <w:tcW w:w="1842" w:type="dxa"/>
            <w:vAlign w:val="bottom"/>
          </w:tcPr>
          <w:p w14:paraId="553CEB32" w14:textId="19303724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5" w:type="dxa"/>
          </w:tcPr>
          <w:p w14:paraId="1D17CE75" w14:textId="69C01C3E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B4C53" w:rsidRPr="00E93C97" w14:paraId="34FCC76F" w14:textId="77777777" w:rsidTr="001A67B2">
        <w:tc>
          <w:tcPr>
            <w:tcW w:w="567" w:type="dxa"/>
            <w:vAlign w:val="bottom"/>
          </w:tcPr>
          <w:p w14:paraId="04A28AB8" w14:textId="2211C855" w:rsidR="007B4C53" w:rsidRPr="00E93C97" w:rsidRDefault="007B4C53" w:rsidP="007B4C5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5955" w:type="dxa"/>
          </w:tcPr>
          <w:p w14:paraId="6AB06924" w14:textId="607BB8B3" w:rsidR="007B4C53" w:rsidRPr="00E93C97" w:rsidRDefault="007B4C53" w:rsidP="007B4C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Зекен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Нұрболат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Серікболұлы</w:t>
            </w:r>
            <w:proofErr w:type="spellEnd"/>
          </w:p>
        </w:tc>
        <w:tc>
          <w:tcPr>
            <w:tcW w:w="1842" w:type="dxa"/>
            <w:vAlign w:val="bottom"/>
          </w:tcPr>
          <w:p w14:paraId="0CBE820B" w14:textId="0A087142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5" w:type="dxa"/>
          </w:tcPr>
          <w:p w14:paraId="038F8C0F" w14:textId="00EDB8B0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B4C53" w:rsidRPr="00E93C97" w14:paraId="70DF86C4" w14:textId="77777777" w:rsidTr="001A67B2">
        <w:tc>
          <w:tcPr>
            <w:tcW w:w="567" w:type="dxa"/>
            <w:vAlign w:val="bottom"/>
          </w:tcPr>
          <w:p w14:paraId="168A9399" w14:textId="56BDBCE1" w:rsidR="007B4C53" w:rsidRPr="00E93C97" w:rsidRDefault="007B4C53" w:rsidP="007B4C5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5955" w:type="dxa"/>
          </w:tcPr>
          <w:p w14:paraId="5D4D08A8" w14:textId="77777777" w:rsidR="007B4C53" w:rsidRPr="00E93C97" w:rsidRDefault="007B4C53" w:rsidP="007B4C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Канс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Әмірхан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Ғабитұлы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14:paraId="6F51F815" w14:textId="3AD2E4E5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5" w:type="dxa"/>
          </w:tcPr>
          <w:p w14:paraId="36A742C7" w14:textId="47A3FE6F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B4C53" w:rsidRPr="00E93C97" w14:paraId="4D152254" w14:textId="77777777" w:rsidTr="001A67B2">
        <w:tc>
          <w:tcPr>
            <w:tcW w:w="567" w:type="dxa"/>
            <w:vAlign w:val="bottom"/>
          </w:tcPr>
          <w:p w14:paraId="4A41F009" w14:textId="58BCB866" w:rsidR="007B4C53" w:rsidRPr="00E93C97" w:rsidRDefault="007B4C53" w:rsidP="007B4C5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5955" w:type="dxa"/>
          </w:tcPr>
          <w:p w14:paraId="5EA25339" w14:textId="77777777" w:rsidR="007B4C53" w:rsidRPr="00E93C97" w:rsidRDefault="007B4C53" w:rsidP="007B4C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RANGE!B10"/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Кобей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Шәкәрім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Садуақасұлы</w:t>
            </w:r>
            <w:bookmarkEnd w:id="0"/>
            <w:proofErr w:type="spellEnd"/>
          </w:p>
        </w:tc>
        <w:tc>
          <w:tcPr>
            <w:tcW w:w="1842" w:type="dxa"/>
            <w:vAlign w:val="bottom"/>
          </w:tcPr>
          <w:p w14:paraId="145F9644" w14:textId="7964B413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5" w:type="dxa"/>
          </w:tcPr>
          <w:p w14:paraId="3214590A" w14:textId="275D2F3F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B4C53" w:rsidRPr="00E93C97" w14:paraId="6C42657D" w14:textId="77777777" w:rsidTr="001A67B2">
        <w:tc>
          <w:tcPr>
            <w:tcW w:w="567" w:type="dxa"/>
            <w:vAlign w:val="bottom"/>
          </w:tcPr>
          <w:p w14:paraId="234F5CB9" w14:textId="6D4F08A2" w:rsidR="007B4C53" w:rsidRPr="00E93C97" w:rsidRDefault="007B4C53" w:rsidP="007B4C5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5955" w:type="dxa"/>
          </w:tcPr>
          <w:p w14:paraId="36A4E6D8" w14:textId="530E36E2" w:rsidR="007B4C53" w:rsidRPr="00E93C97" w:rsidRDefault="007B4C53" w:rsidP="007B4C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Қадырқұл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Ерсайын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Қанатұлы</w:t>
            </w:r>
            <w:proofErr w:type="spellEnd"/>
          </w:p>
        </w:tc>
        <w:tc>
          <w:tcPr>
            <w:tcW w:w="1842" w:type="dxa"/>
            <w:vAlign w:val="bottom"/>
          </w:tcPr>
          <w:p w14:paraId="6F38CACD" w14:textId="3CEA3E8E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5" w:type="dxa"/>
          </w:tcPr>
          <w:p w14:paraId="70C90E9C" w14:textId="016EB00C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B4C53" w:rsidRPr="00E93C97" w14:paraId="1807FF0A" w14:textId="77777777" w:rsidTr="001A67B2">
        <w:tc>
          <w:tcPr>
            <w:tcW w:w="567" w:type="dxa"/>
            <w:vAlign w:val="bottom"/>
          </w:tcPr>
          <w:p w14:paraId="1AEE3BD5" w14:textId="1FC92F7F" w:rsidR="007B4C53" w:rsidRPr="00E93C97" w:rsidRDefault="007B4C53" w:rsidP="007B4C5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5955" w:type="dxa"/>
          </w:tcPr>
          <w:p w14:paraId="407A27C8" w14:textId="2D11163B" w:rsidR="007B4C53" w:rsidRPr="00E93C97" w:rsidRDefault="007B4C53" w:rsidP="007B4C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Какимбек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Нурсаят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Қайратұлы</w:t>
            </w:r>
            <w:proofErr w:type="spellEnd"/>
          </w:p>
        </w:tc>
        <w:tc>
          <w:tcPr>
            <w:tcW w:w="1842" w:type="dxa"/>
            <w:vAlign w:val="bottom"/>
          </w:tcPr>
          <w:p w14:paraId="2954EF7C" w14:textId="0E646366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5" w:type="dxa"/>
          </w:tcPr>
          <w:p w14:paraId="3A743AFE" w14:textId="3C460BE2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B4C53" w:rsidRPr="00E93C97" w14:paraId="376BD005" w14:textId="77777777" w:rsidTr="001A67B2">
        <w:tc>
          <w:tcPr>
            <w:tcW w:w="567" w:type="dxa"/>
            <w:vAlign w:val="bottom"/>
          </w:tcPr>
          <w:p w14:paraId="3ED2DDC3" w14:textId="3B8032E7" w:rsidR="007B4C53" w:rsidRPr="00E93C97" w:rsidRDefault="007B4C53" w:rsidP="007B4C5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5955" w:type="dxa"/>
          </w:tcPr>
          <w:p w14:paraId="3A92553C" w14:textId="77777777" w:rsidR="007B4C53" w:rsidRPr="00E93C97" w:rsidRDefault="007B4C53" w:rsidP="007B4C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Қасихан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Расул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Нұрболатұлы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14:paraId="1ADCBF02" w14:textId="6642BB8C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5" w:type="dxa"/>
          </w:tcPr>
          <w:p w14:paraId="21986BE5" w14:textId="2921D54F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B4C53" w:rsidRPr="00E93C97" w14:paraId="3E276B95" w14:textId="77777777" w:rsidTr="001A67B2">
        <w:tc>
          <w:tcPr>
            <w:tcW w:w="567" w:type="dxa"/>
            <w:vAlign w:val="bottom"/>
          </w:tcPr>
          <w:p w14:paraId="3E182336" w14:textId="31054843" w:rsidR="007B4C53" w:rsidRPr="00E93C97" w:rsidRDefault="007B4C53" w:rsidP="007B4C5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5955" w:type="dxa"/>
          </w:tcPr>
          <w:p w14:paraId="3F0BAED3" w14:textId="77777777" w:rsidR="007B4C53" w:rsidRPr="00E93C97" w:rsidRDefault="007B4C53" w:rsidP="007B4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C97">
              <w:rPr>
                <w:rFonts w:ascii="Times New Roman" w:hAnsi="Times New Roman" w:cs="Times New Roman"/>
                <w:sz w:val="28"/>
                <w:szCs w:val="28"/>
              </w:rPr>
              <w:t>Макашев</w:t>
            </w:r>
            <w:proofErr w:type="spellEnd"/>
            <w:r w:rsidRPr="00E93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sz w:val="28"/>
                <w:szCs w:val="28"/>
              </w:rPr>
              <w:t>Темирлан</w:t>
            </w:r>
            <w:proofErr w:type="spellEnd"/>
            <w:r w:rsidRPr="00E93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sz w:val="28"/>
                <w:szCs w:val="28"/>
              </w:rPr>
              <w:t>Жасуланулы</w:t>
            </w:r>
            <w:proofErr w:type="spellEnd"/>
            <w:r w:rsidRPr="00E93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14:paraId="3E3EB72F" w14:textId="1200FD50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5" w:type="dxa"/>
          </w:tcPr>
          <w:p w14:paraId="07065A73" w14:textId="4B028FB9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B4C53" w:rsidRPr="00E93C97" w14:paraId="0FA023BB" w14:textId="77777777" w:rsidTr="001A67B2">
        <w:tc>
          <w:tcPr>
            <w:tcW w:w="567" w:type="dxa"/>
            <w:vAlign w:val="bottom"/>
          </w:tcPr>
          <w:p w14:paraId="292F993F" w14:textId="72F1B93C" w:rsidR="007B4C53" w:rsidRPr="00E93C97" w:rsidRDefault="007B4C53" w:rsidP="007B4C5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5955" w:type="dxa"/>
          </w:tcPr>
          <w:p w14:paraId="2216D769" w14:textId="0D876998" w:rsidR="007B4C53" w:rsidRPr="00E93C97" w:rsidRDefault="007B4C53" w:rsidP="007B4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Мәдениет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Алдиар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Дарханұлы</w:t>
            </w:r>
            <w:proofErr w:type="spellEnd"/>
          </w:p>
        </w:tc>
        <w:tc>
          <w:tcPr>
            <w:tcW w:w="1842" w:type="dxa"/>
            <w:vAlign w:val="bottom"/>
          </w:tcPr>
          <w:p w14:paraId="6152A298" w14:textId="3C5085BF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5" w:type="dxa"/>
          </w:tcPr>
          <w:p w14:paraId="3A349E0D" w14:textId="7827CC8C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B4C53" w:rsidRPr="00E93C97" w14:paraId="641D803D" w14:textId="77777777" w:rsidTr="001A67B2">
        <w:tc>
          <w:tcPr>
            <w:tcW w:w="567" w:type="dxa"/>
            <w:vAlign w:val="bottom"/>
          </w:tcPr>
          <w:p w14:paraId="09570C5F" w14:textId="7048CDC0" w:rsidR="007B4C53" w:rsidRPr="00E93C97" w:rsidRDefault="007B4C53" w:rsidP="007B4C5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5955" w:type="dxa"/>
          </w:tcPr>
          <w:p w14:paraId="6B8258CC" w14:textId="77777777" w:rsidR="007B4C53" w:rsidRPr="00E93C97" w:rsidRDefault="007B4C53" w:rsidP="007B4C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Өмірзақ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Әсер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Әсетұлы</w:t>
            </w:r>
            <w:proofErr w:type="spellEnd"/>
          </w:p>
        </w:tc>
        <w:tc>
          <w:tcPr>
            <w:tcW w:w="1842" w:type="dxa"/>
            <w:vAlign w:val="bottom"/>
          </w:tcPr>
          <w:p w14:paraId="02958479" w14:textId="29DF00BC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5" w:type="dxa"/>
          </w:tcPr>
          <w:p w14:paraId="3D07BAE6" w14:textId="6B2BF919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B4C53" w:rsidRPr="00E93C97" w14:paraId="0EC5EBB0" w14:textId="77777777" w:rsidTr="001A67B2">
        <w:tc>
          <w:tcPr>
            <w:tcW w:w="567" w:type="dxa"/>
            <w:vAlign w:val="bottom"/>
          </w:tcPr>
          <w:p w14:paraId="5ACD93E0" w14:textId="053B29B4" w:rsidR="007B4C53" w:rsidRPr="00E93C97" w:rsidRDefault="007B4C53" w:rsidP="007B4C5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5955" w:type="dxa"/>
          </w:tcPr>
          <w:p w14:paraId="1BAEF1E9" w14:textId="77777777" w:rsidR="007B4C53" w:rsidRPr="00E93C97" w:rsidRDefault="007B4C53" w:rsidP="007B4C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Хурметбекұлы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Нұрмұхамбет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vAlign w:val="bottom"/>
          </w:tcPr>
          <w:p w14:paraId="218342F3" w14:textId="110014E4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5" w:type="dxa"/>
          </w:tcPr>
          <w:p w14:paraId="43AC2CCF" w14:textId="4B2E3C61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B4C53" w:rsidRPr="00E93C97" w14:paraId="1061C9FF" w14:textId="77777777" w:rsidTr="001A67B2">
        <w:tc>
          <w:tcPr>
            <w:tcW w:w="567" w:type="dxa"/>
            <w:vAlign w:val="bottom"/>
          </w:tcPr>
          <w:p w14:paraId="59EF8359" w14:textId="3B9B6609" w:rsidR="007B4C53" w:rsidRPr="00E93C97" w:rsidRDefault="007B4C53" w:rsidP="007B4C5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5955" w:type="dxa"/>
            <w:vAlign w:val="bottom"/>
          </w:tcPr>
          <w:p w14:paraId="548EC0F3" w14:textId="77777777" w:rsidR="007B4C53" w:rsidRPr="00E93C97" w:rsidRDefault="007B4C53" w:rsidP="007B4C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Куанышбаев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Диас</w:t>
            </w:r>
            <w:proofErr w:type="gram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Серикбекович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14:paraId="038D1F65" w14:textId="47CF2F01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5" w:type="dxa"/>
          </w:tcPr>
          <w:p w14:paraId="57FA157F" w14:textId="724B0410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B4C53" w:rsidRPr="00E93C97" w14:paraId="12BBE460" w14:textId="77777777" w:rsidTr="001A67B2">
        <w:tc>
          <w:tcPr>
            <w:tcW w:w="567" w:type="dxa"/>
            <w:vAlign w:val="bottom"/>
          </w:tcPr>
          <w:p w14:paraId="128EF782" w14:textId="2D83F0AE" w:rsidR="007B4C53" w:rsidRPr="00E93C97" w:rsidRDefault="007B4C53" w:rsidP="007B4C5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5955" w:type="dxa"/>
          </w:tcPr>
          <w:p w14:paraId="11B9EEBA" w14:textId="41B741F3" w:rsidR="007B4C53" w:rsidRPr="00E93C97" w:rsidRDefault="007B4C53" w:rsidP="007B4C5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Қайкенов Еділ Қабыкенұлы</w:t>
            </w:r>
          </w:p>
        </w:tc>
        <w:tc>
          <w:tcPr>
            <w:tcW w:w="1842" w:type="dxa"/>
            <w:vAlign w:val="bottom"/>
          </w:tcPr>
          <w:p w14:paraId="25080766" w14:textId="42E7DDB0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5" w:type="dxa"/>
          </w:tcPr>
          <w:p w14:paraId="4010A5E0" w14:textId="543076C9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B4C53" w:rsidRPr="00E93C97" w14:paraId="4C0A5B76" w14:textId="77777777" w:rsidTr="001A67B2">
        <w:tc>
          <w:tcPr>
            <w:tcW w:w="567" w:type="dxa"/>
            <w:vAlign w:val="bottom"/>
          </w:tcPr>
          <w:p w14:paraId="4D350360" w14:textId="71A18A7D" w:rsidR="007B4C53" w:rsidRPr="00E93C97" w:rsidRDefault="007B4C53" w:rsidP="007B4C5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5955" w:type="dxa"/>
            <w:vAlign w:val="bottom"/>
          </w:tcPr>
          <w:p w14:paraId="05CF652D" w14:textId="500EF333" w:rsidR="007B4C53" w:rsidRPr="00E93C97" w:rsidRDefault="007B4C53" w:rsidP="007B4C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Хиса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Жандос</w:t>
            </w:r>
            <w:proofErr w:type="spellEnd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Махсутулы</w:t>
            </w:r>
            <w:proofErr w:type="spellEnd"/>
          </w:p>
        </w:tc>
        <w:tc>
          <w:tcPr>
            <w:tcW w:w="1842" w:type="dxa"/>
            <w:vAlign w:val="bottom"/>
          </w:tcPr>
          <w:p w14:paraId="00692706" w14:textId="6249F2A8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5" w:type="dxa"/>
          </w:tcPr>
          <w:p w14:paraId="5D0AC315" w14:textId="49EEF79D" w:rsidR="007B4C53" w:rsidRPr="00E93C97" w:rsidRDefault="007B4C53" w:rsidP="007B4C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</w:tbl>
    <w:p w14:paraId="69C0C0AE" w14:textId="77777777" w:rsidR="006C12DF" w:rsidRPr="00F723DA" w:rsidRDefault="006C12DF" w:rsidP="001B77BC">
      <w:pPr>
        <w:spacing w:after="0"/>
        <w:jc w:val="center"/>
        <w:rPr>
          <w:rFonts w:ascii="Times New Roman" w:hAnsi="Times New Roman" w:cs="Times New Roman"/>
        </w:rPr>
      </w:pPr>
    </w:p>
    <w:sectPr w:rsidR="006C12DF" w:rsidRPr="00F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5821"/>
    <w:rsid w:val="0002044E"/>
    <w:rsid w:val="000C5DB4"/>
    <w:rsid w:val="000E2DAD"/>
    <w:rsid w:val="000F2846"/>
    <w:rsid w:val="001347E8"/>
    <w:rsid w:val="00177A0B"/>
    <w:rsid w:val="001964A5"/>
    <w:rsid w:val="001A6306"/>
    <w:rsid w:val="001B48A4"/>
    <w:rsid w:val="001B77BC"/>
    <w:rsid w:val="001C57EF"/>
    <w:rsid w:val="001D1C5C"/>
    <w:rsid w:val="0020758E"/>
    <w:rsid w:val="00255262"/>
    <w:rsid w:val="00287224"/>
    <w:rsid w:val="00294FD7"/>
    <w:rsid w:val="002C7E9C"/>
    <w:rsid w:val="002D291A"/>
    <w:rsid w:val="003A11B1"/>
    <w:rsid w:val="0047304A"/>
    <w:rsid w:val="004D759D"/>
    <w:rsid w:val="005047C4"/>
    <w:rsid w:val="00545055"/>
    <w:rsid w:val="005770A2"/>
    <w:rsid w:val="005838F6"/>
    <w:rsid w:val="005C2FAF"/>
    <w:rsid w:val="005D7594"/>
    <w:rsid w:val="005F5070"/>
    <w:rsid w:val="005F53FD"/>
    <w:rsid w:val="006878E4"/>
    <w:rsid w:val="006A7FBD"/>
    <w:rsid w:val="006C12DF"/>
    <w:rsid w:val="006D3B57"/>
    <w:rsid w:val="006E2D6E"/>
    <w:rsid w:val="006E639B"/>
    <w:rsid w:val="00724132"/>
    <w:rsid w:val="00751019"/>
    <w:rsid w:val="007A2EAA"/>
    <w:rsid w:val="007B4C53"/>
    <w:rsid w:val="007E6447"/>
    <w:rsid w:val="007F2546"/>
    <w:rsid w:val="008024EB"/>
    <w:rsid w:val="00806263"/>
    <w:rsid w:val="00854E1B"/>
    <w:rsid w:val="008933FE"/>
    <w:rsid w:val="00896B35"/>
    <w:rsid w:val="008E315D"/>
    <w:rsid w:val="0090763E"/>
    <w:rsid w:val="0095646F"/>
    <w:rsid w:val="009C579B"/>
    <w:rsid w:val="009D01FB"/>
    <w:rsid w:val="00A26A00"/>
    <w:rsid w:val="00AA6397"/>
    <w:rsid w:val="00AD0726"/>
    <w:rsid w:val="00B673B2"/>
    <w:rsid w:val="00BD47FC"/>
    <w:rsid w:val="00C06AC7"/>
    <w:rsid w:val="00C14222"/>
    <w:rsid w:val="00CB0BDE"/>
    <w:rsid w:val="00CB3D38"/>
    <w:rsid w:val="00CC7544"/>
    <w:rsid w:val="00D32C5E"/>
    <w:rsid w:val="00D34167"/>
    <w:rsid w:val="00D464D9"/>
    <w:rsid w:val="00D65A46"/>
    <w:rsid w:val="00D85D87"/>
    <w:rsid w:val="00DA1433"/>
    <w:rsid w:val="00E01BC4"/>
    <w:rsid w:val="00E93C97"/>
    <w:rsid w:val="00EA137B"/>
    <w:rsid w:val="00EA2336"/>
    <w:rsid w:val="00ED0A75"/>
    <w:rsid w:val="00EF0454"/>
    <w:rsid w:val="00F1125D"/>
    <w:rsid w:val="00F40CF2"/>
    <w:rsid w:val="00F476B6"/>
    <w:rsid w:val="00F723DA"/>
    <w:rsid w:val="00F729E5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Пользователь</cp:lastModifiedBy>
  <cp:revision>45</cp:revision>
  <dcterms:created xsi:type="dcterms:W3CDTF">2024-08-15T12:31:00Z</dcterms:created>
  <dcterms:modified xsi:type="dcterms:W3CDTF">2024-08-28T16:37:00Z</dcterms:modified>
</cp:coreProperties>
</file>