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78AAC" w14:textId="51CF95F6" w:rsidR="00147C6F" w:rsidRPr="001B77BC" w:rsidRDefault="00147C6F" w:rsidP="00147C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47FC">
        <w:rPr>
          <w:rFonts w:ascii="Times New Roman" w:hAnsi="Times New Roman" w:cs="Times New Roman"/>
          <w:b/>
          <w:sz w:val="28"/>
          <w:szCs w:val="28"/>
        </w:rPr>
        <w:t>4</w:t>
      </w:r>
      <w:r w:rsidRPr="00BD47F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07320106</w:t>
      </w:r>
      <w:r w:rsidRPr="001B77B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3B045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Ғимараттар мен құрылыстарды салу және пайдалану</w:t>
      </w:r>
      <w:r w:rsidRPr="001B77BC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14:paraId="167FCF97" w14:textId="77777777" w:rsidR="00147C6F" w:rsidRDefault="00147C6F" w:rsidP="00147C6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мамандығы бойынша мемлекеттік білім беру тапсырысын орналастыруға конкурс нәтижелері</w:t>
      </w:r>
    </w:p>
    <w:p w14:paraId="404B84EF" w14:textId="77777777" w:rsidR="00147C6F" w:rsidRDefault="00147C6F" w:rsidP="00147C6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тілі (қазақ тілі)</w:t>
      </w:r>
    </w:p>
    <w:p w14:paraId="4E5B397C" w14:textId="77777777" w:rsidR="001B48A4" w:rsidRDefault="001B48A4" w:rsidP="00CA0797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567"/>
        <w:gridCol w:w="5529"/>
        <w:gridCol w:w="1843"/>
        <w:gridCol w:w="2268"/>
      </w:tblGrid>
      <w:tr w:rsidR="00147C6F" w:rsidRPr="003A7EAF" w14:paraId="44501BB8" w14:textId="77777777" w:rsidTr="003B0452">
        <w:tc>
          <w:tcPr>
            <w:tcW w:w="567" w:type="dxa"/>
          </w:tcPr>
          <w:p w14:paraId="455EAA81" w14:textId="77777777" w:rsidR="003B0452" w:rsidRDefault="003B0452" w:rsidP="00147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CB931C0" w14:textId="480365A1" w:rsidR="00147C6F" w:rsidRPr="003A7EAF" w:rsidRDefault="00147C6F" w:rsidP="00147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14:paraId="40CE5E45" w14:textId="77777777" w:rsidR="003B0452" w:rsidRDefault="003B0452" w:rsidP="00147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7B65537" w14:textId="211BC12B" w:rsidR="00147C6F" w:rsidRPr="003A7EAF" w:rsidRDefault="00147C6F" w:rsidP="00147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C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Талапкердің аты-жөні</w:t>
            </w:r>
          </w:p>
        </w:tc>
        <w:tc>
          <w:tcPr>
            <w:tcW w:w="1843" w:type="dxa"/>
          </w:tcPr>
          <w:p w14:paraId="6C4B8907" w14:textId="77777777" w:rsidR="003B0452" w:rsidRDefault="003B0452" w:rsidP="00147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147E637" w14:textId="5BBFE89C" w:rsidR="00147C6F" w:rsidRPr="00E93C97" w:rsidRDefault="00147C6F" w:rsidP="00147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3C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Оқыту </w:t>
            </w:r>
          </w:p>
          <w:p w14:paraId="78EFD6E0" w14:textId="3E577711" w:rsidR="00147C6F" w:rsidRPr="003A7EAF" w:rsidRDefault="00147C6F" w:rsidP="00147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C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тілі</w:t>
            </w:r>
          </w:p>
        </w:tc>
        <w:tc>
          <w:tcPr>
            <w:tcW w:w="2268" w:type="dxa"/>
          </w:tcPr>
          <w:p w14:paraId="0523B94C" w14:textId="77777777" w:rsidR="003B0452" w:rsidRDefault="003B0452" w:rsidP="00147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4133C8C" w14:textId="28D4C203" w:rsidR="00147C6F" w:rsidRPr="003A7EAF" w:rsidRDefault="00147C6F" w:rsidP="00147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C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</w:tr>
      <w:tr w:rsidR="003B0452" w:rsidRPr="003A7EAF" w14:paraId="4354AB4A" w14:textId="77777777" w:rsidTr="003B0452">
        <w:tc>
          <w:tcPr>
            <w:tcW w:w="567" w:type="dxa"/>
          </w:tcPr>
          <w:p w14:paraId="7DAAC469" w14:textId="382B16BA" w:rsidR="003B0452" w:rsidRPr="003A7EAF" w:rsidRDefault="003B0452" w:rsidP="003B045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EA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5529" w:type="dxa"/>
            <w:vAlign w:val="bottom"/>
          </w:tcPr>
          <w:p w14:paraId="1B3DFD16" w14:textId="42458B9F" w:rsidR="003B0452" w:rsidRPr="003A7EAF" w:rsidRDefault="003B0452" w:rsidP="003B04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7EAF">
              <w:rPr>
                <w:rFonts w:ascii="Times New Roman" w:hAnsi="Times New Roman" w:cs="Times New Roman"/>
                <w:sz w:val="28"/>
                <w:szCs w:val="28"/>
              </w:rPr>
              <w:t>Айтажыев</w:t>
            </w:r>
            <w:proofErr w:type="spellEnd"/>
            <w:r w:rsidRPr="003A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EAF">
              <w:rPr>
                <w:rFonts w:ascii="Times New Roman" w:hAnsi="Times New Roman" w:cs="Times New Roman"/>
                <w:sz w:val="28"/>
                <w:szCs w:val="28"/>
              </w:rPr>
              <w:t>Бекасыл</w:t>
            </w:r>
            <w:proofErr w:type="spellEnd"/>
            <w:r w:rsidRPr="003A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EAF">
              <w:rPr>
                <w:rFonts w:ascii="Times New Roman" w:hAnsi="Times New Roman" w:cs="Times New Roman"/>
                <w:sz w:val="28"/>
                <w:szCs w:val="28"/>
              </w:rPr>
              <w:t>Бакытович</w:t>
            </w:r>
            <w:proofErr w:type="spellEnd"/>
            <w:r w:rsidRPr="003A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14:paraId="34230218" w14:textId="2539F7A2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2268" w:type="dxa"/>
          </w:tcPr>
          <w:p w14:paraId="3E142909" w14:textId="3BDDBF12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B0452" w:rsidRPr="003A7EAF" w14:paraId="3063C473" w14:textId="77777777" w:rsidTr="003B0452">
        <w:tc>
          <w:tcPr>
            <w:tcW w:w="567" w:type="dxa"/>
            <w:vAlign w:val="bottom"/>
          </w:tcPr>
          <w:p w14:paraId="15F16096" w14:textId="6813A307" w:rsidR="003B0452" w:rsidRPr="003A7EAF" w:rsidRDefault="003B0452" w:rsidP="003B0452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5529" w:type="dxa"/>
          </w:tcPr>
          <w:p w14:paraId="681324F8" w14:textId="7E743FDF" w:rsidR="003B0452" w:rsidRPr="003A7EAF" w:rsidRDefault="003B0452" w:rsidP="003B04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Амантай </w:t>
            </w: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Ернұр</w:t>
            </w:r>
            <w:proofErr w:type="spellEnd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Асланұлы</w:t>
            </w:r>
            <w:proofErr w:type="spellEnd"/>
          </w:p>
        </w:tc>
        <w:tc>
          <w:tcPr>
            <w:tcW w:w="1843" w:type="dxa"/>
            <w:vAlign w:val="bottom"/>
          </w:tcPr>
          <w:p w14:paraId="417E2D10" w14:textId="44F7D860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2268" w:type="dxa"/>
          </w:tcPr>
          <w:p w14:paraId="20939907" w14:textId="7334B59C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B0452" w:rsidRPr="003A7EAF" w14:paraId="1EAC5CC8" w14:textId="77777777" w:rsidTr="003B0452">
        <w:tc>
          <w:tcPr>
            <w:tcW w:w="567" w:type="dxa"/>
            <w:vAlign w:val="bottom"/>
          </w:tcPr>
          <w:p w14:paraId="50443FE1" w14:textId="54622BFE" w:rsidR="003B0452" w:rsidRPr="003A7EAF" w:rsidRDefault="003B0452" w:rsidP="003B04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5529" w:type="dxa"/>
          </w:tcPr>
          <w:p w14:paraId="65537300" w14:textId="77777777" w:rsidR="003B0452" w:rsidRPr="003A7EAF" w:rsidRDefault="003B0452" w:rsidP="003B04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Абдиманатов</w:t>
            </w:r>
            <w:proofErr w:type="spellEnd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Дарын</w:t>
            </w:r>
            <w:proofErr w:type="spellEnd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Мейрланович</w:t>
            </w:r>
            <w:proofErr w:type="spellEnd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14:paraId="4D6FC627" w14:textId="4828209A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2268" w:type="dxa"/>
          </w:tcPr>
          <w:p w14:paraId="5411A95F" w14:textId="46778265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B0452" w:rsidRPr="003A7EAF" w14:paraId="70304A68" w14:textId="77777777" w:rsidTr="003B0452">
        <w:tc>
          <w:tcPr>
            <w:tcW w:w="567" w:type="dxa"/>
            <w:vAlign w:val="bottom"/>
          </w:tcPr>
          <w:p w14:paraId="557014FC" w14:textId="553E910E" w:rsidR="003B0452" w:rsidRPr="003A7EAF" w:rsidRDefault="003B0452" w:rsidP="003B04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5529" w:type="dxa"/>
          </w:tcPr>
          <w:p w14:paraId="47E1E774" w14:textId="77777777" w:rsidR="003B0452" w:rsidRPr="003A7EAF" w:rsidRDefault="003B0452" w:rsidP="003B04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Жанат</w:t>
            </w:r>
            <w:proofErr w:type="spellEnd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Дастан </w:t>
            </w: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Асхатұлы</w:t>
            </w:r>
            <w:proofErr w:type="spellEnd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14:paraId="40793A29" w14:textId="71D23D59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2268" w:type="dxa"/>
          </w:tcPr>
          <w:p w14:paraId="05B91BC0" w14:textId="29886550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B0452" w:rsidRPr="003A7EAF" w14:paraId="46E1B64F" w14:textId="77777777" w:rsidTr="003B0452">
        <w:tc>
          <w:tcPr>
            <w:tcW w:w="567" w:type="dxa"/>
            <w:vAlign w:val="bottom"/>
          </w:tcPr>
          <w:p w14:paraId="07A37D15" w14:textId="5C4FA17F" w:rsidR="003B0452" w:rsidRPr="003A7EAF" w:rsidRDefault="003B0452" w:rsidP="003B04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5529" w:type="dxa"/>
          </w:tcPr>
          <w:p w14:paraId="26024780" w14:textId="77777777" w:rsidR="003B0452" w:rsidRPr="003A7EAF" w:rsidRDefault="003B0452" w:rsidP="003B04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Жанашев</w:t>
            </w:r>
            <w:proofErr w:type="spellEnd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Диас Романович </w:t>
            </w:r>
          </w:p>
        </w:tc>
        <w:tc>
          <w:tcPr>
            <w:tcW w:w="1843" w:type="dxa"/>
            <w:vAlign w:val="bottom"/>
          </w:tcPr>
          <w:p w14:paraId="407DCE2B" w14:textId="70A369C7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2268" w:type="dxa"/>
          </w:tcPr>
          <w:p w14:paraId="355B2B34" w14:textId="481DEE94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B0452" w:rsidRPr="003A7EAF" w14:paraId="2BC9115B" w14:textId="77777777" w:rsidTr="003B0452">
        <w:tc>
          <w:tcPr>
            <w:tcW w:w="567" w:type="dxa"/>
            <w:vAlign w:val="bottom"/>
          </w:tcPr>
          <w:p w14:paraId="5C1BCD43" w14:textId="75F3760D" w:rsidR="003B0452" w:rsidRPr="003A7EAF" w:rsidRDefault="003B0452" w:rsidP="003B04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5529" w:type="dxa"/>
          </w:tcPr>
          <w:p w14:paraId="319E7801" w14:textId="77777777" w:rsidR="003B0452" w:rsidRPr="003A7EAF" w:rsidRDefault="003B0452" w:rsidP="003B04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Жаңабаева</w:t>
            </w:r>
            <w:proofErr w:type="spellEnd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Хамида </w:t>
            </w: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Олжасқызы</w:t>
            </w:r>
            <w:proofErr w:type="spellEnd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14:paraId="276E9116" w14:textId="3F568433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2268" w:type="dxa"/>
          </w:tcPr>
          <w:p w14:paraId="57C0C0D9" w14:textId="751A6999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B0452" w:rsidRPr="003A7EAF" w14:paraId="1028A4E8" w14:textId="77777777" w:rsidTr="003B0452">
        <w:tc>
          <w:tcPr>
            <w:tcW w:w="567" w:type="dxa"/>
            <w:vAlign w:val="bottom"/>
          </w:tcPr>
          <w:p w14:paraId="5BAB9118" w14:textId="1804C6AA" w:rsidR="003B0452" w:rsidRPr="003A7EAF" w:rsidRDefault="003B0452" w:rsidP="003B04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5529" w:type="dxa"/>
          </w:tcPr>
          <w:p w14:paraId="5FEA3908" w14:textId="77777777" w:rsidR="003B0452" w:rsidRPr="003A7EAF" w:rsidRDefault="003B0452" w:rsidP="003B04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Жаркимбекова</w:t>
            </w:r>
            <w:proofErr w:type="spellEnd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Багым</w:t>
            </w:r>
            <w:proofErr w:type="spellEnd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Айдосовна</w:t>
            </w:r>
            <w:proofErr w:type="spellEnd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14:paraId="379AD6A7" w14:textId="115200F4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2268" w:type="dxa"/>
          </w:tcPr>
          <w:p w14:paraId="4A2989FA" w14:textId="11FB598D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B0452" w:rsidRPr="003A7EAF" w14:paraId="342A2C16" w14:textId="77777777" w:rsidTr="003B0452">
        <w:tc>
          <w:tcPr>
            <w:tcW w:w="567" w:type="dxa"/>
            <w:vAlign w:val="bottom"/>
          </w:tcPr>
          <w:p w14:paraId="024B0C96" w14:textId="0A4617A4" w:rsidR="003B0452" w:rsidRPr="003A7EAF" w:rsidRDefault="003B0452" w:rsidP="003B04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5529" w:type="dxa"/>
          </w:tcPr>
          <w:p w14:paraId="142E81BB" w14:textId="77777777" w:rsidR="003B0452" w:rsidRPr="003A7EAF" w:rsidRDefault="003B0452" w:rsidP="003B04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Жәукім</w:t>
            </w:r>
            <w:proofErr w:type="spellEnd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Исмаил </w:t>
            </w: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Болатұлы</w:t>
            </w:r>
            <w:proofErr w:type="spellEnd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14:paraId="57338EFE" w14:textId="72A71F95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2268" w:type="dxa"/>
          </w:tcPr>
          <w:p w14:paraId="70018F9F" w14:textId="10737B29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B0452" w:rsidRPr="003A7EAF" w14:paraId="5E5C5EF7" w14:textId="77777777" w:rsidTr="003B0452">
        <w:tc>
          <w:tcPr>
            <w:tcW w:w="567" w:type="dxa"/>
            <w:vAlign w:val="bottom"/>
          </w:tcPr>
          <w:p w14:paraId="50EA1E02" w14:textId="3E05A4AD" w:rsidR="003B0452" w:rsidRPr="003A7EAF" w:rsidRDefault="003B0452" w:rsidP="003B04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5529" w:type="dxa"/>
          </w:tcPr>
          <w:p w14:paraId="408E20A6" w14:textId="77777777" w:rsidR="003B0452" w:rsidRPr="003A7EAF" w:rsidRDefault="003B0452" w:rsidP="003B04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Калмаганбетов</w:t>
            </w:r>
            <w:proofErr w:type="spellEnd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Жансар</w:t>
            </w:r>
            <w:proofErr w:type="spellEnd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Рустамович </w:t>
            </w:r>
          </w:p>
        </w:tc>
        <w:tc>
          <w:tcPr>
            <w:tcW w:w="1843" w:type="dxa"/>
            <w:vAlign w:val="bottom"/>
          </w:tcPr>
          <w:p w14:paraId="278745B1" w14:textId="39489A41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2268" w:type="dxa"/>
          </w:tcPr>
          <w:p w14:paraId="0B89526C" w14:textId="31527898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B0452" w:rsidRPr="003A7EAF" w14:paraId="53AD42F4" w14:textId="77777777" w:rsidTr="003B0452">
        <w:tc>
          <w:tcPr>
            <w:tcW w:w="567" w:type="dxa"/>
            <w:vAlign w:val="bottom"/>
          </w:tcPr>
          <w:p w14:paraId="18B41E2C" w14:textId="798B603A" w:rsidR="003B0452" w:rsidRPr="003A7EAF" w:rsidRDefault="003B0452" w:rsidP="003B04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5529" w:type="dxa"/>
          </w:tcPr>
          <w:p w14:paraId="50F63BCD" w14:textId="77777777" w:rsidR="003B0452" w:rsidRPr="003A7EAF" w:rsidRDefault="003B0452" w:rsidP="003B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EAF">
              <w:rPr>
                <w:rFonts w:ascii="Times New Roman" w:hAnsi="Times New Roman" w:cs="Times New Roman"/>
                <w:sz w:val="28"/>
                <w:szCs w:val="28"/>
              </w:rPr>
              <w:t>Көбентай</w:t>
            </w:r>
            <w:proofErr w:type="spellEnd"/>
            <w:r w:rsidRPr="003A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EAF">
              <w:rPr>
                <w:rFonts w:ascii="Times New Roman" w:hAnsi="Times New Roman" w:cs="Times New Roman"/>
                <w:sz w:val="28"/>
                <w:szCs w:val="28"/>
              </w:rPr>
              <w:t>Жігер</w:t>
            </w:r>
            <w:proofErr w:type="spellEnd"/>
            <w:r w:rsidRPr="003A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EAF">
              <w:rPr>
                <w:rFonts w:ascii="Times New Roman" w:hAnsi="Times New Roman" w:cs="Times New Roman"/>
                <w:sz w:val="28"/>
                <w:szCs w:val="28"/>
              </w:rPr>
              <w:t>Қанатұлы</w:t>
            </w:r>
            <w:proofErr w:type="spellEnd"/>
            <w:r w:rsidRPr="003A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14:paraId="1160FBB2" w14:textId="43E935E9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2268" w:type="dxa"/>
          </w:tcPr>
          <w:p w14:paraId="50A4956F" w14:textId="64C60B8D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B0452" w:rsidRPr="003A7EAF" w14:paraId="1C4E9116" w14:textId="77777777" w:rsidTr="003B0452">
        <w:tc>
          <w:tcPr>
            <w:tcW w:w="567" w:type="dxa"/>
            <w:vAlign w:val="bottom"/>
          </w:tcPr>
          <w:p w14:paraId="38EE7856" w14:textId="72F79A09" w:rsidR="003B0452" w:rsidRPr="003A7EAF" w:rsidRDefault="003B0452" w:rsidP="003B04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5529" w:type="dxa"/>
          </w:tcPr>
          <w:p w14:paraId="2F8B5216" w14:textId="106F6154" w:rsidR="003B0452" w:rsidRPr="003A7EAF" w:rsidRDefault="003B0452" w:rsidP="003B04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7EAF">
              <w:rPr>
                <w:rFonts w:ascii="Times New Roman" w:hAnsi="Times New Roman" w:cs="Times New Roman"/>
                <w:sz w:val="28"/>
                <w:szCs w:val="28"/>
              </w:rPr>
              <w:t>Копбаев</w:t>
            </w:r>
            <w:proofErr w:type="spellEnd"/>
            <w:r w:rsidRPr="003A7EAF">
              <w:rPr>
                <w:rFonts w:ascii="Times New Roman" w:hAnsi="Times New Roman" w:cs="Times New Roman"/>
                <w:sz w:val="28"/>
                <w:szCs w:val="28"/>
              </w:rPr>
              <w:t xml:space="preserve"> Нариман </w:t>
            </w:r>
            <w:proofErr w:type="spellStart"/>
            <w:r w:rsidRPr="003A7EAF">
              <w:rPr>
                <w:rFonts w:ascii="Times New Roman" w:hAnsi="Times New Roman" w:cs="Times New Roman"/>
                <w:sz w:val="28"/>
                <w:szCs w:val="28"/>
              </w:rPr>
              <w:t>Нуркенович</w:t>
            </w:r>
            <w:proofErr w:type="spellEnd"/>
          </w:p>
        </w:tc>
        <w:tc>
          <w:tcPr>
            <w:tcW w:w="1843" w:type="dxa"/>
            <w:vAlign w:val="bottom"/>
          </w:tcPr>
          <w:p w14:paraId="0ED8DD7A" w14:textId="1CB60D3F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2268" w:type="dxa"/>
          </w:tcPr>
          <w:p w14:paraId="30B54FBD" w14:textId="0F26E861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B0452" w:rsidRPr="003A7EAF" w14:paraId="06011714" w14:textId="77777777" w:rsidTr="003B0452">
        <w:tc>
          <w:tcPr>
            <w:tcW w:w="567" w:type="dxa"/>
            <w:vAlign w:val="bottom"/>
          </w:tcPr>
          <w:p w14:paraId="0D20B131" w14:textId="1FDD4CF9" w:rsidR="003B0452" w:rsidRPr="003A7EAF" w:rsidRDefault="003B0452" w:rsidP="003B04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5529" w:type="dxa"/>
          </w:tcPr>
          <w:p w14:paraId="3A3A611E" w14:textId="77777777" w:rsidR="003B0452" w:rsidRPr="003A7EAF" w:rsidRDefault="003B0452" w:rsidP="003B04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Меерманов</w:t>
            </w:r>
            <w:proofErr w:type="spellEnd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Арнур</w:t>
            </w:r>
            <w:proofErr w:type="spellEnd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Асетович</w:t>
            </w:r>
            <w:proofErr w:type="spellEnd"/>
          </w:p>
        </w:tc>
        <w:tc>
          <w:tcPr>
            <w:tcW w:w="1843" w:type="dxa"/>
            <w:vAlign w:val="bottom"/>
          </w:tcPr>
          <w:p w14:paraId="6CAC9E34" w14:textId="62AD9772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2268" w:type="dxa"/>
          </w:tcPr>
          <w:p w14:paraId="353E16B8" w14:textId="3897D1D2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B0452" w:rsidRPr="003A7EAF" w14:paraId="16860280" w14:textId="77777777" w:rsidTr="003B0452">
        <w:tc>
          <w:tcPr>
            <w:tcW w:w="567" w:type="dxa"/>
            <w:vAlign w:val="bottom"/>
          </w:tcPr>
          <w:p w14:paraId="72DF1395" w14:textId="07DEB01F" w:rsidR="003B0452" w:rsidRPr="003A7EAF" w:rsidRDefault="003B0452" w:rsidP="003B04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5529" w:type="dxa"/>
          </w:tcPr>
          <w:p w14:paraId="72FF399B" w14:textId="77777777" w:rsidR="003B0452" w:rsidRPr="003A7EAF" w:rsidRDefault="003B0452" w:rsidP="003B04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Молдабекова</w:t>
            </w:r>
            <w:proofErr w:type="spellEnd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Карина </w:t>
            </w: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Азаматовна</w:t>
            </w:r>
            <w:proofErr w:type="spellEnd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14:paraId="4451E086" w14:textId="33594439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2268" w:type="dxa"/>
          </w:tcPr>
          <w:p w14:paraId="141F6034" w14:textId="029B1DDF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B0452" w:rsidRPr="003A7EAF" w14:paraId="5CDC365B" w14:textId="77777777" w:rsidTr="003B0452">
        <w:tc>
          <w:tcPr>
            <w:tcW w:w="567" w:type="dxa"/>
            <w:vAlign w:val="bottom"/>
          </w:tcPr>
          <w:p w14:paraId="2E1A9C0D" w14:textId="05174991" w:rsidR="003B0452" w:rsidRPr="003A7EAF" w:rsidRDefault="003B0452" w:rsidP="003B04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5529" w:type="dxa"/>
          </w:tcPr>
          <w:p w14:paraId="4DE1775D" w14:textId="77777777" w:rsidR="003B0452" w:rsidRPr="003A7EAF" w:rsidRDefault="003B0452" w:rsidP="003B04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Татыханова</w:t>
            </w:r>
            <w:proofErr w:type="spellEnd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Дариға</w:t>
            </w:r>
            <w:proofErr w:type="spellEnd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Дауренқызы</w:t>
            </w:r>
            <w:proofErr w:type="spellEnd"/>
          </w:p>
        </w:tc>
        <w:tc>
          <w:tcPr>
            <w:tcW w:w="1843" w:type="dxa"/>
            <w:vAlign w:val="bottom"/>
          </w:tcPr>
          <w:p w14:paraId="5DAD000D" w14:textId="13D59B5A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2268" w:type="dxa"/>
          </w:tcPr>
          <w:p w14:paraId="50E7E7AF" w14:textId="04B58D0A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B0452" w:rsidRPr="003A7EAF" w14:paraId="2E3F20C9" w14:textId="77777777" w:rsidTr="003B0452">
        <w:tc>
          <w:tcPr>
            <w:tcW w:w="567" w:type="dxa"/>
            <w:vAlign w:val="bottom"/>
          </w:tcPr>
          <w:p w14:paraId="071E23E5" w14:textId="696DEAE8" w:rsidR="003B0452" w:rsidRPr="003A7EAF" w:rsidRDefault="003B0452" w:rsidP="003B04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5529" w:type="dxa"/>
            <w:vAlign w:val="bottom"/>
          </w:tcPr>
          <w:p w14:paraId="2A53ABB6" w14:textId="77777777" w:rsidR="003B0452" w:rsidRPr="003A7EAF" w:rsidRDefault="003B0452" w:rsidP="003B04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Жакупбеков</w:t>
            </w:r>
            <w:proofErr w:type="spellEnd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Расул </w:t>
            </w: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Рамазанович</w:t>
            </w:r>
            <w:proofErr w:type="spellEnd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14:paraId="66EF1C56" w14:textId="43F06BBC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2268" w:type="dxa"/>
          </w:tcPr>
          <w:p w14:paraId="7E1F0A6C" w14:textId="7961E07D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B0452" w:rsidRPr="003A7EAF" w14:paraId="3C0526B1" w14:textId="77777777" w:rsidTr="003B0452">
        <w:tc>
          <w:tcPr>
            <w:tcW w:w="567" w:type="dxa"/>
            <w:vAlign w:val="bottom"/>
          </w:tcPr>
          <w:p w14:paraId="46D97B1D" w14:textId="38D9BF11" w:rsidR="003B0452" w:rsidRPr="003A7EAF" w:rsidRDefault="003B0452" w:rsidP="003B04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  <w:tc>
          <w:tcPr>
            <w:tcW w:w="5529" w:type="dxa"/>
            <w:vAlign w:val="bottom"/>
          </w:tcPr>
          <w:p w14:paraId="2054D4F0" w14:textId="23DFE9ED" w:rsidR="003B0452" w:rsidRPr="003A7EAF" w:rsidRDefault="003B0452" w:rsidP="003B04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Куспеков</w:t>
            </w:r>
            <w:proofErr w:type="spellEnd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Султанбек </w:t>
            </w: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Дарханович</w:t>
            </w:r>
            <w:proofErr w:type="spellEnd"/>
          </w:p>
        </w:tc>
        <w:tc>
          <w:tcPr>
            <w:tcW w:w="1843" w:type="dxa"/>
            <w:vAlign w:val="bottom"/>
          </w:tcPr>
          <w:p w14:paraId="7179C703" w14:textId="3AEE0968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2268" w:type="dxa"/>
          </w:tcPr>
          <w:p w14:paraId="67D4B766" w14:textId="58EBA722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B0452" w:rsidRPr="003A7EAF" w14:paraId="0225D11F" w14:textId="77777777" w:rsidTr="003B0452">
        <w:tc>
          <w:tcPr>
            <w:tcW w:w="567" w:type="dxa"/>
            <w:vAlign w:val="bottom"/>
          </w:tcPr>
          <w:p w14:paraId="2CAA224D" w14:textId="1483C186" w:rsidR="003B0452" w:rsidRPr="003A7EAF" w:rsidRDefault="003B0452" w:rsidP="003B04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5529" w:type="dxa"/>
            <w:vAlign w:val="bottom"/>
          </w:tcPr>
          <w:p w14:paraId="15F2C130" w14:textId="5CD12BEE" w:rsidR="003B0452" w:rsidRPr="003A7EAF" w:rsidRDefault="003B0452" w:rsidP="003B04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Тұрсынбек</w:t>
            </w:r>
            <w:proofErr w:type="spellEnd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Нұрмұхаммет</w:t>
            </w:r>
            <w:proofErr w:type="spellEnd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Боранбекұлы</w:t>
            </w:r>
            <w:proofErr w:type="spellEnd"/>
          </w:p>
        </w:tc>
        <w:tc>
          <w:tcPr>
            <w:tcW w:w="1843" w:type="dxa"/>
            <w:vAlign w:val="bottom"/>
          </w:tcPr>
          <w:p w14:paraId="1CEA006B" w14:textId="6377A0B6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2268" w:type="dxa"/>
          </w:tcPr>
          <w:p w14:paraId="581EC244" w14:textId="7F5D4C64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B0452" w:rsidRPr="003A7EAF" w14:paraId="45A31B18" w14:textId="77777777" w:rsidTr="003B0452">
        <w:tc>
          <w:tcPr>
            <w:tcW w:w="567" w:type="dxa"/>
            <w:vAlign w:val="bottom"/>
          </w:tcPr>
          <w:p w14:paraId="1A12EF00" w14:textId="1DA3FD0F" w:rsidR="003B0452" w:rsidRPr="003A7EAF" w:rsidRDefault="003B0452" w:rsidP="003B04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5529" w:type="dxa"/>
            <w:vAlign w:val="bottom"/>
          </w:tcPr>
          <w:p w14:paraId="63679BC1" w14:textId="0051B194" w:rsidR="003B0452" w:rsidRPr="003A7EAF" w:rsidRDefault="003B0452" w:rsidP="003B04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Толеубаев</w:t>
            </w:r>
            <w:proofErr w:type="spellEnd"/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Алтынбек</w:t>
            </w:r>
          </w:p>
        </w:tc>
        <w:tc>
          <w:tcPr>
            <w:tcW w:w="1843" w:type="dxa"/>
            <w:vAlign w:val="bottom"/>
          </w:tcPr>
          <w:p w14:paraId="18CF2344" w14:textId="39489635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2268" w:type="dxa"/>
          </w:tcPr>
          <w:p w14:paraId="5D88AD9C" w14:textId="30B74F17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B0452" w:rsidRPr="003A7EAF" w14:paraId="06B6B8E2" w14:textId="77777777" w:rsidTr="003B0452">
        <w:tc>
          <w:tcPr>
            <w:tcW w:w="567" w:type="dxa"/>
            <w:vAlign w:val="bottom"/>
          </w:tcPr>
          <w:p w14:paraId="7FD4315A" w14:textId="372FF7F3" w:rsidR="003B0452" w:rsidRPr="003A7EAF" w:rsidRDefault="003B0452" w:rsidP="003B04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A7E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</w:p>
        </w:tc>
        <w:tc>
          <w:tcPr>
            <w:tcW w:w="5529" w:type="dxa"/>
            <w:vAlign w:val="bottom"/>
          </w:tcPr>
          <w:p w14:paraId="0A765884" w14:textId="3CBA26DB" w:rsidR="003B0452" w:rsidRPr="003A7EAF" w:rsidRDefault="003B0452" w:rsidP="003B04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7EAF">
              <w:rPr>
                <w:rFonts w:ascii="Times New Roman" w:hAnsi="Times New Roman" w:cs="Times New Roman"/>
                <w:sz w:val="28"/>
                <w:szCs w:val="28"/>
              </w:rPr>
              <w:t>Хамза Тамирлан Алиұлы</w:t>
            </w:r>
          </w:p>
        </w:tc>
        <w:tc>
          <w:tcPr>
            <w:tcW w:w="1843" w:type="dxa"/>
            <w:vAlign w:val="bottom"/>
          </w:tcPr>
          <w:p w14:paraId="792E6C15" w14:textId="0361E50C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2268" w:type="dxa"/>
          </w:tcPr>
          <w:p w14:paraId="04F56150" w14:textId="5D9CBFF8" w:rsidR="003B0452" w:rsidRPr="003A7EAF" w:rsidRDefault="003B0452" w:rsidP="003B0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</w:tbl>
    <w:p w14:paraId="1BB158E8" w14:textId="77777777" w:rsidR="00177A0B" w:rsidRPr="00F723DA" w:rsidRDefault="00177A0B" w:rsidP="00FB3279">
      <w:pPr>
        <w:spacing w:after="0"/>
        <w:rPr>
          <w:rFonts w:ascii="Times New Roman" w:hAnsi="Times New Roman" w:cs="Times New Roman"/>
        </w:rPr>
      </w:pPr>
    </w:p>
    <w:sectPr w:rsidR="00177A0B" w:rsidRPr="00F7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2044E"/>
    <w:rsid w:val="00022EDB"/>
    <w:rsid w:val="0007120E"/>
    <w:rsid w:val="000E2DAD"/>
    <w:rsid w:val="000F2846"/>
    <w:rsid w:val="00147C6F"/>
    <w:rsid w:val="00177A0B"/>
    <w:rsid w:val="001806B5"/>
    <w:rsid w:val="001A7A35"/>
    <w:rsid w:val="001B48A4"/>
    <w:rsid w:val="001C57EF"/>
    <w:rsid w:val="001D1C5C"/>
    <w:rsid w:val="002409B6"/>
    <w:rsid w:val="00272736"/>
    <w:rsid w:val="00287224"/>
    <w:rsid w:val="003A7EAF"/>
    <w:rsid w:val="003B0452"/>
    <w:rsid w:val="0047304A"/>
    <w:rsid w:val="00475438"/>
    <w:rsid w:val="00487944"/>
    <w:rsid w:val="004A12C5"/>
    <w:rsid w:val="004D0628"/>
    <w:rsid w:val="00523C8D"/>
    <w:rsid w:val="00545055"/>
    <w:rsid w:val="005770A2"/>
    <w:rsid w:val="005867AD"/>
    <w:rsid w:val="005C30C4"/>
    <w:rsid w:val="005E19CC"/>
    <w:rsid w:val="005F5070"/>
    <w:rsid w:val="00612014"/>
    <w:rsid w:val="006858B6"/>
    <w:rsid w:val="006878E4"/>
    <w:rsid w:val="006A7FBD"/>
    <w:rsid w:val="006D3B57"/>
    <w:rsid w:val="006E0CD1"/>
    <w:rsid w:val="006F6A2A"/>
    <w:rsid w:val="00724132"/>
    <w:rsid w:val="007A2A76"/>
    <w:rsid w:val="007A2EAA"/>
    <w:rsid w:val="007A50DD"/>
    <w:rsid w:val="007E5830"/>
    <w:rsid w:val="007E6447"/>
    <w:rsid w:val="008024EB"/>
    <w:rsid w:val="00806263"/>
    <w:rsid w:val="00824D19"/>
    <w:rsid w:val="008517EE"/>
    <w:rsid w:val="00896B35"/>
    <w:rsid w:val="008E315D"/>
    <w:rsid w:val="00944EF6"/>
    <w:rsid w:val="0098257A"/>
    <w:rsid w:val="009C579B"/>
    <w:rsid w:val="009D01FB"/>
    <w:rsid w:val="00A26A00"/>
    <w:rsid w:val="00AB68F9"/>
    <w:rsid w:val="00AD0726"/>
    <w:rsid w:val="00B673B2"/>
    <w:rsid w:val="00B80A86"/>
    <w:rsid w:val="00BD47FC"/>
    <w:rsid w:val="00BD7804"/>
    <w:rsid w:val="00BF2E3B"/>
    <w:rsid w:val="00BF567B"/>
    <w:rsid w:val="00C54EB2"/>
    <w:rsid w:val="00C95F62"/>
    <w:rsid w:val="00CA0797"/>
    <w:rsid w:val="00CB0BDE"/>
    <w:rsid w:val="00D57C99"/>
    <w:rsid w:val="00D65A46"/>
    <w:rsid w:val="00D85D87"/>
    <w:rsid w:val="00D92FDE"/>
    <w:rsid w:val="00E01BC4"/>
    <w:rsid w:val="00E0758D"/>
    <w:rsid w:val="00E5444B"/>
    <w:rsid w:val="00E82BB4"/>
    <w:rsid w:val="00EA2336"/>
    <w:rsid w:val="00EF0454"/>
    <w:rsid w:val="00F61D7B"/>
    <w:rsid w:val="00F723DA"/>
    <w:rsid w:val="00F729E5"/>
    <w:rsid w:val="00FB3279"/>
    <w:rsid w:val="00F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C19A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9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Пользователь</cp:lastModifiedBy>
  <cp:revision>23</cp:revision>
  <dcterms:created xsi:type="dcterms:W3CDTF">2024-08-15T11:51:00Z</dcterms:created>
  <dcterms:modified xsi:type="dcterms:W3CDTF">2024-08-28T17:03:00Z</dcterms:modified>
</cp:coreProperties>
</file>