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DE83" w14:textId="77777777" w:rsidR="00872A86" w:rsidRDefault="00872A86" w:rsidP="00872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2282263A" w14:textId="387199EF" w:rsidR="00872A86" w:rsidRPr="00872A86" w:rsidRDefault="00872A86" w:rsidP="00872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FC">
        <w:rPr>
          <w:rFonts w:ascii="Times New Roman" w:hAnsi="Times New Roman" w:cs="Times New Roman"/>
          <w:b/>
          <w:sz w:val="28"/>
          <w:szCs w:val="28"/>
        </w:rPr>
        <w:t>4</w:t>
      </w:r>
      <w:r w:rsidRPr="00BD47F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D47FC">
        <w:rPr>
          <w:rFonts w:ascii="Times New Roman" w:hAnsi="Times New Roman" w:cs="Times New Roman"/>
          <w:b/>
          <w:sz w:val="28"/>
          <w:szCs w:val="28"/>
        </w:rPr>
        <w:t>10320205 «Защита в чрезвычайных ситуациях»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14:paraId="7601425A" w14:textId="081CD221" w:rsidR="00872A86" w:rsidRDefault="00872A86" w:rsidP="00872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зык обучения (русский язык)</w:t>
      </w:r>
    </w:p>
    <w:p w14:paraId="3B94D626" w14:textId="77777777" w:rsidR="00872A86" w:rsidRPr="00872A86" w:rsidRDefault="00872A86" w:rsidP="006D3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567"/>
        <w:gridCol w:w="6522"/>
        <w:gridCol w:w="1559"/>
        <w:gridCol w:w="1559"/>
      </w:tblGrid>
      <w:tr w:rsidR="00872A86" w:rsidRPr="00EC2A04" w14:paraId="7DA5E8CF" w14:textId="77777777" w:rsidTr="00EC2A04">
        <w:tc>
          <w:tcPr>
            <w:tcW w:w="567" w:type="dxa"/>
          </w:tcPr>
          <w:p w14:paraId="5607F363" w14:textId="77777777" w:rsidR="00872A86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6C65D56" w14:textId="0AFAE3F5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14:paraId="609F91B2" w14:textId="77777777" w:rsidR="00872A86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50B3B9E" w14:textId="77777777" w:rsidR="00872A86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  <w:p w14:paraId="62F79DD5" w14:textId="54B5E1AD" w:rsidR="00872A86" w:rsidRPr="00872A86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14:paraId="48FE4151" w14:textId="77777777" w:rsidR="00872A86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06EDC4E" w14:textId="0A10FE73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559" w:type="dxa"/>
          </w:tcPr>
          <w:p w14:paraId="4BAB32E6" w14:textId="77777777" w:rsidR="00872A86" w:rsidRPr="00CA4E1E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91924A" w14:textId="01CC8909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E1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72A86" w:rsidRPr="00EC2A04" w14:paraId="183ACB69" w14:textId="77777777" w:rsidTr="005C1752">
        <w:tc>
          <w:tcPr>
            <w:tcW w:w="567" w:type="dxa"/>
            <w:vAlign w:val="bottom"/>
          </w:tcPr>
          <w:p w14:paraId="39AA5059" w14:textId="4790734D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14:paraId="55D933F5" w14:textId="555977A4" w:rsidR="00872A86" w:rsidRPr="00FD0B37" w:rsidRDefault="00872A86" w:rsidP="00872A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D0B37">
              <w:rPr>
                <w:rFonts w:ascii="Times New Roman" w:hAnsi="Times New Roman" w:cs="Times New Roman"/>
                <w:bCs/>
                <w:sz w:val="28"/>
                <w:szCs w:val="28"/>
              </w:rPr>
              <w:t>Абдувили</w:t>
            </w:r>
            <w:proofErr w:type="spellEnd"/>
            <w:r w:rsidRPr="00FD0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Варвара Игоревна</w:t>
            </w:r>
          </w:p>
        </w:tc>
        <w:tc>
          <w:tcPr>
            <w:tcW w:w="1559" w:type="dxa"/>
          </w:tcPr>
          <w:p w14:paraId="08AB1EBD" w14:textId="12810D2E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27C6FF3F" w14:textId="7BE36A5C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191D46C5" w14:textId="77777777" w:rsidTr="00914303">
        <w:tc>
          <w:tcPr>
            <w:tcW w:w="567" w:type="dxa"/>
            <w:vAlign w:val="bottom"/>
          </w:tcPr>
          <w:p w14:paraId="60E15BC9" w14:textId="0BA42AF7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14:paraId="408B2156" w14:textId="2E46D9CE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Бауыржанов Алихан </w:t>
            </w: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Есканатович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48AA8A0" w14:textId="5E7444A8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62B6C7D6" w14:textId="2D7AB6FA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4CF18E29" w14:textId="77777777" w:rsidTr="00914303">
        <w:tc>
          <w:tcPr>
            <w:tcW w:w="567" w:type="dxa"/>
            <w:vAlign w:val="bottom"/>
          </w:tcPr>
          <w:p w14:paraId="1330A7DF" w14:textId="3410FEFA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14:paraId="4CA4C13F" w14:textId="6F1E910B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Блиндаренко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Васильевич </w:t>
            </w:r>
          </w:p>
        </w:tc>
        <w:tc>
          <w:tcPr>
            <w:tcW w:w="1559" w:type="dxa"/>
          </w:tcPr>
          <w:p w14:paraId="6796604E" w14:textId="57CA5568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160B5CBD" w14:textId="083B66A7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39303999" w14:textId="77777777" w:rsidTr="00914303">
        <w:tc>
          <w:tcPr>
            <w:tcW w:w="567" w:type="dxa"/>
            <w:vAlign w:val="bottom"/>
          </w:tcPr>
          <w:p w14:paraId="69E78A04" w14:textId="0B128DF9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14:paraId="72A6B476" w14:textId="02AF51B4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Богданов Данил Валерьевич </w:t>
            </w:r>
          </w:p>
        </w:tc>
        <w:tc>
          <w:tcPr>
            <w:tcW w:w="1559" w:type="dxa"/>
          </w:tcPr>
          <w:p w14:paraId="0065FA1F" w14:textId="69DDCF69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24E9D229" w14:textId="7D6AD891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77EF4367" w14:textId="77777777" w:rsidTr="00914303">
        <w:tc>
          <w:tcPr>
            <w:tcW w:w="567" w:type="dxa"/>
            <w:vAlign w:val="bottom"/>
          </w:tcPr>
          <w:p w14:paraId="0A1E8019" w14:textId="61DD3211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14:paraId="4F24E692" w14:textId="64801C3D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Горяева Софья Николаевна</w:t>
            </w:r>
          </w:p>
        </w:tc>
        <w:tc>
          <w:tcPr>
            <w:tcW w:w="1559" w:type="dxa"/>
          </w:tcPr>
          <w:p w14:paraId="55AE3E50" w14:textId="07032253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4F908FF3" w14:textId="1E487025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1A2C1E0E" w14:textId="77777777" w:rsidTr="00914303">
        <w:tc>
          <w:tcPr>
            <w:tcW w:w="567" w:type="dxa"/>
            <w:vAlign w:val="bottom"/>
          </w:tcPr>
          <w:p w14:paraId="0C8AAEA0" w14:textId="7DD6A13F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14:paraId="3F59D7EA" w14:textId="2989B7BC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Долганов Артем Сергеевич</w:t>
            </w:r>
          </w:p>
        </w:tc>
        <w:tc>
          <w:tcPr>
            <w:tcW w:w="1559" w:type="dxa"/>
          </w:tcPr>
          <w:p w14:paraId="74BCF0CA" w14:textId="5C02F270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0F6E6BD9" w14:textId="781B98F6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0CA76607" w14:textId="77777777" w:rsidTr="00914303">
        <w:tc>
          <w:tcPr>
            <w:tcW w:w="567" w:type="dxa"/>
            <w:vAlign w:val="bottom"/>
          </w:tcPr>
          <w:p w14:paraId="30F9B65D" w14:textId="2DF4DD62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2" w:type="dxa"/>
            <w:vAlign w:val="bottom"/>
          </w:tcPr>
          <w:p w14:paraId="76D5CFA5" w14:textId="4C07AFB1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Зябловская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Анатольевна</w:t>
            </w:r>
          </w:p>
        </w:tc>
        <w:tc>
          <w:tcPr>
            <w:tcW w:w="1559" w:type="dxa"/>
          </w:tcPr>
          <w:p w14:paraId="038BE02F" w14:textId="55C8133F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0ED14096" w14:textId="779737B8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3CC6B518" w14:textId="77777777" w:rsidTr="00914303">
        <w:tc>
          <w:tcPr>
            <w:tcW w:w="567" w:type="dxa"/>
            <w:vAlign w:val="bottom"/>
          </w:tcPr>
          <w:p w14:paraId="0D01E27A" w14:textId="25DDB6DE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2" w:type="dxa"/>
            <w:vAlign w:val="bottom"/>
          </w:tcPr>
          <w:p w14:paraId="1C5A242F" w14:textId="5DEBFE14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Илькив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Алан Давидович </w:t>
            </w:r>
          </w:p>
        </w:tc>
        <w:tc>
          <w:tcPr>
            <w:tcW w:w="1559" w:type="dxa"/>
          </w:tcPr>
          <w:p w14:paraId="492AEBF3" w14:textId="7F4173E4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45572F84" w14:textId="0D080152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2BE9A0B0" w14:textId="77777777" w:rsidTr="00914303">
        <w:tc>
          <w:tcPr>
            <w:tcW w:w="567" w:type="dxa"/>
            <w:vAlign w:val="bottom"/>
          </w:tcPr>
          <w:p w14:paraId="2E1E20E7" w14:textId="45BD3A51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14:paraId="54E106D2" w14:textId="417F2ADE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Илькин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Эдуард Вячеславович </w:t>
            </w:r>
          </w:p>
        </w:tc>
        <w:tc>
          <w:tcPr>
            <w:tcW w:w="1559" w:type="dxa"/>
          </w:tcPr>
          <w:p w14:paraId="57CF9C60" w14:textId="07275446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1CA97491" w14:textId="0AD8BEB9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04617BF8" w14:textId="77777777" w:rsidTr="00914303">
        <w:tc>
          <w:tcPr>
            <w:tcW w:w="567" w:type="dxa"/>
            <w:vAlign w:val="bottom"/>
          </w:tcPr>
          <w:p w14:paraId="3CC65AC0" w14:textId="0772FCD6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2" w:type="dxa"/>
          </w:tcPr>
          <w:p w14:paraId="20945749" w14:textId="469C6C2D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Каржаспеков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Кайратович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5E555B2" w14:textId="38198903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26ED9B09" w14:textId="46AA0EB5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4EF5F050" w14:textId="77777777" w:rsidTr="00914303">
        <w:tc>
          <w:tcPr>
            <w:tcW w:w="567" w:type="dxa"/>
            <w:vAlign w:val="bottom"/>
          </w:tcPr>
          <w:p w14:paraId="2ADD8873" w14:textId="615A5530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2" w:type="dxa"/>
            <w:vAlign w:val="bottom"/>
          </w:tcPr>
          <w:p w14:paraId="0FC875D4" w14:textId="66F9C9C0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Купцов Роман Викторович </w:t>
            </w:r>
          </w:p>
        </w:tc>
        <w:tc>
          <w:tcPr>
            <w:tcW w:w="1559" w:type="dxa"/>
          </w:tcPr>
          <w:p w14:paraId="185CF586" w14:textId="05030EB3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61748A99" w14:textId="61578D71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400FA227" w14:textId="77777777" w:rsidTr="00914303">
        <w:tc>
          <w:tcPr>
            <w:tcW w:w="567" w:type="dxa"/>
            <w:vAlign w:val="bottom"/>
          </w:tcPr>
          <w:p w14:paraId="4C111A02" w14:textId="6182FC29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2" w:type="dxa"/>
          </w:tcPr>
          <w:p w14:paraId="471F9C9D" w14:textId="17BDC051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Куттымуратов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Бекжан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Бекболатұлы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22C7FD5E" w14:textId="76DA0C87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26986962" w14:textId="261F8723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7E80C7F2" w14:textId="77777777" w:rsidTr="00914303">
        <w:tc>
          <w:tcPr>
            <w:tcW w:w="567" w:type="dxa"/>
            <w:vAlign w:val="bottom"/>
          </w:tcPr>
          <w:p w14:paraId="32CC8BEF" w14:textId="7910960B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2" w:type="dxa"/>
          </w:tcPr>
          <w:p w14:paraId="6C211A86" w14:textId="658796AD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Кучаев Никита Игоревич </w:t>
            </w:r>
          </w:p>
        </w:tc>
        <w:tc>
          <w:tcPr>
            <w:tcW w:w="1559" w:type="dxa"/>
          </w:tcPr>
          <w:p w14:paraId="4D038A8E" w14:textId="2290195E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104692F7" w14:textId="0D29E1D9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05358454" w14:textId="77777777" w:rsidTr="00914303">
        <w:tc>
          <w:tcPr>
            <w:tcW w:w="567" w:type="dxa"/>
            <w:vAlign w:val="bottom"/>
          </w:tcPr>
          <w:p w14:paraId="2D83944A" w14:textId="0C592C72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2" w:type="dxa"/>
          </w:tcPr>
          <w:p w14:paraId="2BDC9AA6" w14:textId="1DAC4DFB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Литвиненко Кирилл Дмитриевич </w:t>
            </w:r>
          </w:p>
        </w:tc>
        <w:tc>
          <w:tcPr>
            <w:tcW w:w="1559" w:type="dxa"/>
          </w:tcPr>
          <w:p w14:paraId="49259BE2" w14:textId="1ACA0C3D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436B44A7" w14:textId="544441CC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200C6EC9" w14:textId="77777777" w:rsidTr="00914303">
        <w:tc>
          <w:tcPr>
            <w:tcW w:w="567" w:type="dxa"/>
            <w:vAlign w:val="bottom"/>
          </w:tcPr>
          <w:p w14:paraId="71222CD5" w14:textId="540ABC0C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2" w:type="dxa"/>
          </w:tcPr>
          <w:p w14:paraId="471EC890" w14:textId="5FF93DDF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Магазов Арлан </w:t>
            </w: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Галымович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0301066C" w14:textId="599D0D71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535FDF75" w14:textId="79199C30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3A51E12C" w14:textId="77777777" w:rsidTr="00914303">
        <w:tc>
          <w:tcPr>
            <w:tcW w:w="567" w:type="dxa"/>
            <w:vAlign w:val="bottom"/>
          </w:tcPr>
          <w:p w14:paraId="1802E259" w14:textId="3ADCFFC3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2" w:type="dxa"/>
          </w:tcPr>
          <w:p w14:paraId="41B23531" w14:textId="77C77D35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Макарова София </w:t>
            </w: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Камиловна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CAF6FDD" w14:textId="6689CC1B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7F6755C2" w14:textId="4F680C96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6910D888" w14:textId="77777777" w:rsidTr="00914303">
        <w:tc>
          <w:tcPr>
            <w:tcW w:w="567" w:type="dxa"/>
            <w:vAlign w:val="bottom"/>
          </w:tcPr>
          <w:p w14:paraId="72382BD3" w14:textId="4B4CA8CA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2" w:type="dxa"/>
          </w:tcPr>
          <w:p w14:paraId="6FF62B7F" w14:textId="405FC7FF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Санин Артур Валерьевич </w:t>
            </w:r>
          </w:p>
        </w:tc>
        <w:tc>
          <w:tcPr>
            <w:tcW w:w="1559" w:type="dxa"/>
          </w:tcPr>
          <w:p w14:paraId="51EF8C10" w14:textId="65B7BC18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5A577ADA" w14:textId="54B7CA3F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1E7E3B29" w14:textId="77777777" w:rsidTr="00914303">
        <w:tc>
          <w:tcPr>
            <w:tcW w:w="567" w:type="dxa"/>
            <w:vAlign w:val="bottom"/>
          </w:tcPr>
          <w:p w14:paraId="464FC35B" w14:textId="56F43C20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2" w:type="dxa"/>
          </w:tcPr>
          <w:p w14:paraId="7D064DC0" w14:textId="35884EAA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Сейдуалиев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Рахман Русланович </w:t>
            </w:r>
          </w:p>
        </w:tc>
        <w:tc>
          <w:tcPr>
            <w:tcW w:w="1559" w:type="dxa"/>
          </w:tcPr>
          <w:p w14:paraId="75E1BAD4" w14:textId="29D6B173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18F8DE8B" w14:textId="2C624519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1B6D4107" w14:textId="77777777" w:rsidTr="00914303">
        <w:tc>
          <w:tcPr>
            <w:tcW w:w="567" w:type="dxa"/>
            <w:vAlign w:val="bottom"/>
          </w:tcPr>
          <w:p w14:paraId="6BB0645D" w14:textId="72B3834B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6522" w:type="dxa"/>
          </w:tcPr>
          <w:p w14:paraId="69074722" w14:textId="493E9F1B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Скранжевский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Алан </w:t>
            </w: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Кайратович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740CD39" w14:textId="51018C06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6EC1C9F2" w14:textId="4365A802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6522BE66" w14:textId="77777777" w:rsidTr="00914303">
        <w:tc>
          <w:tcPr>
            <w:tcW w:w="567" w:type="dxa"/>
            <w:vAlign w:val="bottom"/>
          </w:tcPr>
          <w:p w14:paraId="4964639D" w14:textId="6BC0D51F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22" w:type="dxa"/>
          </w:tcPr>
          <w:p w14:paraId="2B4E4F1C" w14:textId="026AB65D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Сурин Кирилл Игоревич </w:t>
            </w:r>
          </w:p>
        </w:tc>
        <w:tc>
          <w:tcPr>
            <w:tcW w:w="1559" w:type="dxa"/>
          </w:tcPr>
          <w:p w14:paraId="763DAD2D" w14:textId="2DEB28CC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4F1B4B40" w14:textId="3188EC4F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2459650C" w14:textId="77777777" w:rsidTr="00914303">
        <w:tc>
          <w:tcPr>
            <w:tcW w:w="567" w:type="dxa"/>
            <w:vAlign w:val="bottom"/>
          </w:tcPr>
          <w:p w14:paraId="00EF3B55" w14:textId="5FBCF049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22" w:type="dxa"/>
            <w:vAlign w:val="bottom"/>
          </w:tcPr>
          <w:p w14:paraId="74C3CB0C" w14:textId="6BC6ECAB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Черкас Аркадий Игоревич </w:t>
            </w:r>
          </w:p>
        </w:tc>
        <w:tc>
          <w:tcPr>
            <w:tcW w:w="1559" w:type="dxa"/>
          </w:tcPr>
          <w:p w14:paraId="16517AC8" w14:textId="6CDE5023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04755563" w14:textId="27B54CD2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72A86" w:rsidRPr="00EC2A04" w14:paraId="19E93DAA" w14:textId="77777777" w:rsidTr="00914303">
        <w:tc>
          <w:tcPr>
            <w:tcW w:w="567" w:type="dxa"/>
            <w:vAlign w:val="bottom"/>
          </w:tcPr>
          <w:p w14:paraId="14864C09" w14:textId="6E5AFB41" w:rsidR="00872A86" w:rsidRPr="00EC2A04" w:rsidRDefault="00872A86" w:rsidP="00872A8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22" w:type="dxa"/>
            <w:vAlign w:val="bottom"/>
          </w:tcPr>
          <w:p w14:paraId="7F1FC477" w14:textId="497241E0" w:rsidR="00872A86" w:rsidRPr="00EC2A04" w:rsidRDefault="00872A86" w:rsidP="00872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Шырақбай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Арман </w:t>
            </w:r>
            <w:proofErr w:type="spellStart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Марғұланұлы</w:t>
            </w:r>
            <w:proofErr w:type="spellEnd"/>
            <w:r w:rsidRPr="00EC2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00C10936" w14:textId="7150E2BC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559" w:type="dxa"/>
          </w:tcPr>
          <w:p w14:paraId="5B59AA5B" w14:textId="47174D51" w:rsidR="00872A86" w:rsidRPr="00EC2A04" w:rsidRDefault="00872A86" w:rsidP="00872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4758D0FE" w14:textId="77777777" w:rsidR="00177A0B" w:rsidRPr="00F723DA" w:rsidRDefault="00177A0B" w:rsidP="00EC2A04">
      <w:pPr>
        <w:spacing w:after="0"/>
        <w:jc w:val="center"/>
        <w:rPr>
          <w:rFonts w:ascii="Times New Roman" w:hAnsi="Times New Roman" w:cs="Times New Roman"/>
        </w:rPr>
      </w:pPr>
    </w:p>
    <w:sectPr w:rsidR="00177A0B" w:rsidRPr="00F7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91DC6"/>
    <w:rsid w:val="000B1BCB"/>
    <w:rsid w:val="000E2DAD"/>
    <w:rsid w:val="000F2846"/>
    <w:rsid w:val="00127128"/>
    <w:rsid w:val="00163714"/>
    <w:rsid w:val="00177A0B"/>
    <w:rsid w:val="001B48A4"/>
    <w:rsid w:val="001C57EF"/>
    <w:rsid w:val="001D1C5C"/>
    <w:rsid w:val="00287224"/>
    <w:rsid w:val="0047304A"/>
    <w:rsid w:val="00521E40"/>
    <w:rsid w:val="00545055"/>
    <w:rsid w:val="005770A2"/>
    <w:rsid w:val="005F5070"/>
    <w:rsid w:val="00614496"/>
    <w:rsid w:val="00641979"/>
    <w:rsid w:val="006878E4"/>
    <w:rsid w:val="006A7FBD"/>
    <w:rsid w:val="006D3B57"/>
    <w:rsid w:val="00724132"/>
    <w:rsid w:val="007348A8"/>
    <w:rsid w:val="007409C6"/>
    <w:rsid w:val="00790FEB"/>
    <w:rsid w:val="007A2EAA"/>
    <w:rsid w:val="007E6447"/>
    <w:rsid w:val="008024EB"/>
    <w:rsid w:val="00806263"/>
    <w:rsid w:val="00870A3A"/>
    <w:rsid w:val="00872A86"/>
    <w:rsid w:val="00896B35"/>
    <w:rsid w:val="008E315D"/>
    <w:rsid w:val="00992A65"/>
    <w:rsid w:val="009C0F86"/>
    <w:rsid w:val="009C579B"/>
    <w:rsid w:val="009D01FB"/>
    <w:rsid w:val="009D519A"/>
    <w:rsid w:val="00A26A00"/>
    <w:rsid w:val="00AD0726"/>
    <w:rsid w:val="00B2520B"/>
    <w:rsid w:val="00B673B2"/>
    <w:rsid w:val="00BD47FC"/>
    <w:rsid w:val="00CB0BDE"/>
    <w:rsid w:val="00D65A46"/>
    <w:rsid w:val="00D85D87"/>
    <w:rsid w:val="00DC5E87"/>
    <w:rsid w:val="00E01BC4"/>
    <w:rsid w:val="00E97EEC"/>
    <w:rsid w:val="00EA2336"/>
    <w:rsid w:val="00EC2A04"/>
    <w:rsid w:val="00EF0454"/>
    <w:rsid w:val="00F723DA"/>
    <w:rsid w:val="00F729E5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6469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52</cp:revision>
  <cp:lastPrinted>2024-08-28T15:29:00Z</cp:lastPrinted>
  <dcterms:created xsi:type="dcterms:W3CDTF">2024-08-15T10:25:00Z</dcterms:created>
  <dcterms:modified xsi:type="dcterms:W3CDTF">2024-08-28T15:29:00Z</dcterms:modified>
</cp:coreProperties>
</file>