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A253" w14:textId="39445FD4" w:rsidR="005568FB" w:rsidRPr="00426E6D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015A52">
        <w:rPr>
          <w:rFonts w:ascii="Times New Roman" w:hAnsi="Times New Roman" w:cs="Times New Roman"/>
          <w:b/>
          <w:sz w:val="28"/>
          <w:szCs w:val="28"/>
          <w:u w:val="single"/>
        </w:rPr>
        <w:t>07161304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015A5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Автомобиль көлігіне техникалық қызмет көрсету, жөндеу және пайдалану</w:t>
      </w:r>
      <w:r w:rsidR="00015A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26E6D" w:rsidRPr="00426E6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26E6D"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(салалары </w:t>
      </w:r>
      <w:proofErr w:type="gramStart"/>
      <w:r w:rsidR="00426E6D"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бойынша )</w:t>
      </w:r>
      <w:proofErr w:type="gramEnd"/>
      <w:r w:rsidR="00426E6D"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5CBF072F" w14:textId="77777777" w:rsidR="00426E6D" w:rsidRPr="00015A52" w:rsidRDefault="00426E6D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53220C" w14:textId="77777777" w:rsid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5955"/>
        <w:gridCol w:w="1984"/>
        <w:gridCol w:w="1843"/>
      </w:tblGrid>
      <w:tr w:rsidR="005568FB" w:rsidRPr="00E86268" w14:paraId="037FEFC7" w14:textId="77777777" w:rsidTr="003C2842">
        <w:tc>
          <w:tcPr>
            <w:tcW w:w="567" w:type="dxa"/>
          </w:tcPr>
          <w:p w14:paraId="0DAEF950" w14:textId="7777777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14:paraId="0C9F1D4D" w14:textId="26BFE42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984" w:type="dxa"/>
          </w:tcPr>
          <w:p w14:paraId="4F33BF08" w14:textId="1D3347A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43" w:type="dxa"/>
          </w:tcPr>
          <w:p w14:paraId="689050FD" w14:textId="5350C84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015A52" w:rsidRPr="00E86268" w14:paraId="326B6FC4" w14:textId="77777777" w:rsidTr="003C2842">
        <w:tc>
          <w:tcPr>
            <w:tcW w:w="567" w:type="dxa"/>
            <w:vAlign w:val="bottom"/>
          </w:tcPr>
          <w:p w14:paraId="5E1E4E0D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5" w:type="dxa"/>
            <w:vAlign w:val="bottom"/>
          </w:tcPr>
          <w:p w14:paraId="4BA541BB" w14:textId="06A03C7D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sz w:val="28"/>
                <w:szCs w:val="24"/>
              </w:rPr>
              <w:t>Әлімжанов</w:t>
            </w:r>
            <w:proofErr w:type="spellEnd"/>
            <w:r w:rsidRPr="00015A5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sz w:val="28"/>
                <w:szCs w:val="24"/>
              </w:rPr>
              <w:t>Кәрім</w:t>
            </w:r>
            <w:proofErr w:type="spellEnd"/>
            <w:r w:rsidRPr="00015A5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sz w:val="28"/>
                <w:szCs w:val="24"/>
              </w:rPr>
              <w:t>Мұратұлы</w:t>
            </w:r>
            <w:proofErr w:type="spellEnd"/>
            <w:r w:rsidRPr="00015A5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1DD78A30" w14:textId="7E4F34A8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6C19BCC3" w14:textId="32967088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02CA7741" w14:textId="77777777" w:rsidTr="003C2842">
        <w:tc>
          <w:tcPr>
            <w:tcW w:w="567" w:type="dxa"/>
            <w:vAlign w:val="bottom"/>
          </w:tcPr>
          <w:p w14:paraId="5EAB6D78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5" w:type="dxa"/>
            <w:vAlign w:val="bottom"/>
          </w:tcPr>
          <w:p w14:paraId="7193886E" w14:textId="4C3D3F02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Балташ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Арман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Дәрменұлы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43E5DD1F" w14:textId="1424BD53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6E45B1FF" w14:textId="71E1B510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46B7EF73" w14:textId="77777777" w:rsidTr="003C2842">
        <w:tc>
          <w:tcPr>
            <w:tcW w:w="567" w:type="dxa"/>
            <w:vAlign w:val="bottom"/>
          </w:tcPr>
          <w:p w14:paraId="2C4DB695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5" w:type="dxa"/>
            <w:vAlign w:val="bottom"/>
          </w:tcPr>
          <w:p w14:paraId="3C622DED" w14:textId="64A70106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Бер</w:t>
            </w: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лібай Досымжан Жанатұлы</w:t>
            </w:r>
          </w:p>
        </w:tc>
        <w:tc>
          <w:tcPr>
            <w:tcW w:w="1984" w:type="dxa"/>
            <w:vAlign w:val="bottom"/>
          </w:tcPr>
          <w:p w14:paraId="1D88A5A1" w14:textId="20C8FA73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20C1D292" w14:textId="42BFE010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6B78A60B" w14:textId="77777777" w:rsidTr="003C2842">
        <w:tc>
          <w:tcPr>
            <w:tcW w:w="567" w:type="dxa"/>
            <w:vAlign w:val="bottom"/>
          </w:tcPr>
          <w:p w14:paraId="1969E266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5" w:type="dxa"/>
            <w:vAlign w:val="bottom"/>
          </w:tcPr>
          <w:p w14:paraId="0E1F31CF" w14:textId="75DF2016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Болатов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Әділет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Жәнібекұлы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5DC68201" w14:textId="0BEB3F7C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08FCF611" w14:textId="269037F2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0CCADD98" w14:textId="77777777" w:rsidTr="003C2842">
        <w:tc>
          <w:tcPr>
            <w:tcW w:w="567" w:type="dxa"/>
            <w:vAlign w:val="bottom"/>
          </w:tcPr>
          <w:p w14:paraId="0E86D2DC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5" w:type="dxa"/>
            <w:vAlign w:val="bottom"/>
          </w:tcPr>
          <w:p w14:paraId="6553F3E6" w14:textId="0BDEF530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Боран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Жарас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Бекзатұлы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0C09E50" w14:textId="266DCDF2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31A4728A" w14:textId="64D712CC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2C8FCF8D" w14:textId="77777777" w:rsidTr="003C2842">
        <w:tc>
          <w:tcPr>
            <w:tcW w:w="567" w:type="dxa"/>
            <w:vAlign w:val="bottom"/>
          </w:tcPr>
          <w:p w14:paraId="5DA3D24E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5" w:type="dxa"/>
            <w:vAlign w:val="bottom"/>
          </w:tcPr>
          <w:p w14:paraId="70C7DC1D" w14:textId="0370FC65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Ерболыс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Уатхан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3E544650" w14:textId="734079EA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0287BDFA" w14:textId="6D8D8369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20DD293B" w14:textId="77777777" w:rsidTr="003C2842">
        <w:tc>
          <w:tcPr>
            <w:tcW w:w="567" w:type="dxa"/>
            <w:vAlign w:val="bottom"/>
          </w:tcPr>
          <w:p w14:paraId="241A22C0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5" w:type="dxa"/>
            <w:vAlign w:val="bottom"/>
          </w:tcPr>
          <w:p w14:paraId="19B3F805" w14:textId="208F6CE2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Жәнібек Нұрқанат Жәнібекұлы</w:t>
            </w:r>
          </w:p>
        </w:tc>
        <w:tc>
          <w:tcPr>
            <w:tcW w:w="1984" w:type="dxa"/>
            <w:vAlign w:val="bottom"/>
          </w:tcPr>
          <w:p w14:paraId="283E8A3F" w14:textId="7C1EF61F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77E17F4A" w14:textId="34523C76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43DEF0A4" w14:textId="77777777" w:rsidTr="003C2842">
        <w:tc>
          <w:tcPr>
            <w:tcW w:w="567" w:type="dxa"/>
            <w:vAlign w:val="bottom"/>
          </w:tcPr>
          <w:p w14:paraId="5F8383D7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5" w:type="dxa"/>
            <w:vAlign w:val="bottom"/>
          </w:tcPr>
          <w:p w14:paraId="5365ACEA" w14:textId="3950EACD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Қабыш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Ерлан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Нұрланұлы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7EA776BA" w14:textId="69125CA1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2969333A" w14:textId="4A0C04AA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0D38D36D" w14:textId="77777777" w:rsidTr="003C2842">
        <w:tc>
          <w:tcPr>
            <w:tcW w:w="567" w:type="dxa"/>
            <w:vAlign w:val="bottom"/>
          </w:tcPr>
          <w:p w14:paraId="5AC2A2BC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5" w:type="dxa"/>
            <w:vAlign w:val="bottom"/>
          </w:tcPr>
          <w:p w14:paraId="77E9FA5C" w14:textId="704C85FF" w:rsidR="00015A52" w:rsidRPr="00015A52" w:rsidRDefault="00015A52" w:rsidP="000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Мустабек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Диас</w:t>
            </w:r>
          </w:p>
        </w:tc>
        <w:tc>
          <w:tcPr>
            <w:tcW w:w="1984" w:type="dxa"/>
            <w:vAlign w:val="bottom"/>
          </w:tcPr>
          <w:p w14:paraId="6636831F" w14:textId="26F48AF0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48089B40" w14:textId="4559BAA4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3D4D2258" w14:textId="77777777" w:rsidTr="003C2842">
        <w:tc>
          <w:tcPr>
            <w:tcW w:w="567" w:type="dxa"/>
            <w:vAlign w:val="bottom"/>
          </w:tcPr>
          <w:p w14:paraId="5813A2A9" w14:textId="77777777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5" w:type="dxa"/>
            <w:vAlign w:val="bottom"/>
          </w:tcPr>
          <w:p w14:paraId="045411BA" w14:textId="42BD8B70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Саят Айбек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Бауыржанұлы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2838C85D" w14:textId="4EA42862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25A81C29" w14:textId="194ADE6D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04DDEAF0" w14:textId="77777777" w:rsidTr="003C2842">
        <w:tc>
          <w:tcPr>
            <w:tcW w:w="567" w:type="dxa"/>
            <w:vAlign w:val="bottom"/>
          </w:tcPr>
          <w:p w14:paraId="268F2925" w14:textId="783B885F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5" w:type="dxa"/>
            <w:vAlign w:val="bottom"/>
          </w:tcPr>
          <w:p w14:paraId="5D2A42DC" w14:textId="638DAA4E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Советов Алихан Нурбекович</w:t>
            </w:r>
          </w:p>
        </w:tc>
        <w:tc>
          <w:tcPr>
            <w:tcW w:w="1984" w:type="dxa"/>
            <w:vAlign w:val="bottom"/>
          </w:tcPr>
          <w:p w14:paraId="3953EAA2" w14:textId="7F64A338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635D143A" w14:textId="6B974E61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05ACE34F" w14:textId="77777777" w:rsidTr="003C2842">
        <w:tc>
          <w:tcPr>
            <w:tcW w:w="567" w:type="dxa"/>
            <w:vAlign w:val="bottom"/>
          </w:tcPr>
          <w:p w14:paraId="532B4E74" w14:textId="1EEBA7CA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5" w:type="dxa"/>
            <w:vAlign w:val="bottom"/>
          </w:tcPr>
          <w:p w14:paraId="3F6D92BB" w14:textId="4CCB4E92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Тусеев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Мағжан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Абдумаликұлы</w:t>
            </w:r>
            <w:proofErr w:type="spellEnd"/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9A2DA8F" w14:textId="2382EC42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64394F87" w14:textId="15F22704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015A52" w:rsidRPr="00E86268" w14:paraId="0431C5B9" w14:textId="77777777" w:rsidTr="003C2842">
        <w:tc>
          <w:tcPr>
            <w:tcW w:w="567" w:type="dxa"/>
            <w:vAlign w:val="bottom"/>
          </w:tcPr>
          <w:p w14:paraId="54990B70" w14:textId="5190ACD9" w:rsidR="00015A52" w:rsidRPr="00E86268" w:rsidRDefault="00015A52" w:rsidP="00015A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5" w:type="dxa"/>
            <w:vAlign w:val="bottom"/>
          </w:tcPr>
          <w:p w14:paraId="0E58BB4E" w14:textId="2E9227E2" w:rsidR="00015A52" w:rsidRPr="00015A52" w:rsidRDefault="00015A52" w:rsidP="00015A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52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Раимбекұлы Мақсат</w:t>
            </w:r>
          </w:p>
        </w:tc>
        <w:tc>
          <w:tcPr>
            <w:tcW w:w="1984" w:type="dxa"/>
            <w:vAlign w:val="bottom"/>
          </w:tcPr>
          <w:p w14:paraId="7D165D39" w14:textId="70AE5E64" w:rsidR="00015A52" w:rsidRPr="00E86268" w:rsidRDefault="00015A52" w:rsidP="00015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3" w:type="dxa"/>
          </w:tcPr>
          <w:p w14:paraId="40EAA110" w14:textId="39AE8E92" w:rsidR="00015A52" w:rsidRPr="00E86268" w:rsidRDefault="00004B8B" w:rsidP="0001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015A52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</w:tbl>
    <w:p w14:paraId="6F3214F0" w14:textId="77777777" w:rsidR="006C12DF" w:rsidRDefault="006C12DF" w:rsidP="001B48A4">
      <w:pPr>
        <w:spacing w:after="0"/>
        <w:rPr>
          <w:rFonts w:ascii="Times New Roman" w:hAnsi="Times New Roman" w:cs="Times New Roman"/>
        </w:rPr>
      </w:pPr>
    </w:p>
    <w:sectPr w:rsidR="006C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4B8B"/>
    <w:rsid w:val="00005821"/>
    <w:rsid w:val="00015A52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75DE0"/>
    <w:rsid w:val="00287224"/>
    <w:rsid w:val="00294FD7"/>
    <w:rsid w:val="002C7E9C"/>
    <w:rsid w:val="002D291A"/>
    <w:rsid w:val="003A11B1"/>
    <w:rsid w:val="003C2842"/>
    <w:rsid w:val="00426E6D"/>
    <w:rsid w:val="0047304A"/>
    <w:rsid w:val="004B6B3D"/>
    <w:rsid w:val="004D759D"/>
    <w:rsid w:val="005047C4"/>
    <w:rsid w:val="00545055"/>
    <w:rsid w:val="005568FB"/>
    <w:rsid w:val="005770A2"/>
    <w:rsid w:val="005838F6"/>
    <w:rsid w:val="005C2FAF"/>
    <w:rsid w:val="005D7594"/>
    <w:rsid w:val="005F5070"/>
    <w:rsid w:val="005F53FD"/>
    <w:rsid w:val="006619C6"/>
    <w:rsid w:val="006878E4"/>
    <w:rsid w:val="006A7FBD"/>
    <w:rsid w:val="006B7B99"/>
    <w:rsid w:val="006C12DF"/>
    <w:rsid w:val="006D3B57"/>
    <w:rsid w:val="006E2D6E"/>
    <w:rsid w:val="006E639B"/>
    <w:rsid w:val="00724132"/>
    <w:rsid w:val="007A2EAA"/>
    <w:rsid w:val="007E6447"/>
    <w:rsid w:val="007F2546"/>
    <w:rsid w:val="008024EB"/>
    <w:rsid w:val="00806263"/>
    <w:rsid w:val="00854E1B"/>
    <w:rsid w:val="008933FE"/>
    <w:rsid w:val="00896B35"/>
    <w:rsid w:val="008D3333"/>
    <w:rsid w:val="008E315D"/>
    <w:rsid w:val="0090763E"/>
    <w:rsid w:val="0095646F"/>
    <w:rsid w:val="009C579B"/>
    <w:rsid w:val="009D01FB"/>
    <w:rsid w:val="00A26A00"/>
    <w:rsid w:val="00AA6397"/>
    <w:rsid w:val="00AD0726"/>
    <w:rsid w:val="00AF74D2"/>
    <w:rsid w:val="00B53C39"/>
    <w:rsid w:val="00B673B2"/>
    <w:rsid w:val="00BD47FC"/>
    <w:rsid w:val="00C06AC7"/>
    <w:rsid w:val="00C14222"/>
    <w:rsid w:val="00CB0BDE"/>
    <w:rsid w:val="00CB3D38"/>
    <w:rsid w:val="00CC7544"/>
    <w:rsid w:val="00D32C5E"/>
    <w:rsid w:val="00D34167"/>
    <w:rsid w:val="00D464D9"/>
    <w:rsid w:val="00D65A46"/>
    <w:rsid w:val="00D85D87"/>
    <w:rsid w:val="00E01BC4"/>
    <w:rsid w:val="00E86268"/>
    <w:rsid w:val="00EA2336"/>
    <w:rsid w:val="00ED0A75"/>
    <w:rsid w:val="00EF0454"/>
    <w:rsid w:val="00F04C53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2</cp:revision>
  <cp:lastPrinted>2024-08-28T19:08:00Z</cp:lastPrinted>
  <dcterms:created xsi:type="dcterms:W3CDTF">2024-08-28T19:08:00Z</dcterms:created>
  <dcterms:modified xsi:type="dcterms:W3CDTF">2024-08-28T19:08:00Z</dcterms:modified>
</cp:coreProperties>
</file>